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E6F50" w14:textId="5BBAFEC7" w:rsidR="00AB2FF5" w:rsidRPr="00E8514C" w:rsidRDefault="00FE350F" w:rsidP="00314802">
      <w:pPr>
        <w:spacing w:line="505" w:lineRule="exact"/>
        <w:ind w:right="-20" w:firstLineChars="350" w:firstLine="1400"/>
        <w:rPr>
          <w:rFonts w:ascii="Meiryo UI" w:eastAsia="Meiryo UI" w:hAnsi="Meiryo UI" w:cs="Meiryo UI"/>
          <w:color w:val="000000" w:themeColor="text1"/>
          <w:sz w:val="40"/>
          <w:szCs w:val="40"/>
        </w:rPr>
      </w:pPr>
      <w:r>
        <w:rPr>
          <w:rFonts w:ascii="Meiryo UI" w:eastAsia="Meiryo UI" w:hAnsi="Meiryo UI" w:cs="Meiryo UI" w:hint="eastAsia"/>
          <w:b/>
          <w:bCs/>
          <w:color w:val="000000" w:themeColor="text1"/>
          <w:position w:val="-4"/>
          <w:sz w:val="40"/>
          <w:szCs w:val="40"/>
        </w:rPr>
        <w:t>令和</w:t>
      </w:r>
      <w:r w:rsidR="00A94FA5">
        <w:rPr>
          <w:rFonts w:ascii="Meiryo UI" w:eastAsia="Meiryo UI" w:hAnsi="Meiryo UI" w:cs="Meiryo UI" w:hint="eastAsia"/>
          <w:b/>
          <w:bCs/>
          <w:color w:val="000000" w:themeColor="text1"/>
          <w:position w:val="-4"/>
          <w:sz w:val="40"/>
          <w:szCs w:val="40"/>
        </w:rPr>
        <w:t>６</w:t>
      </w:r>
      <w:r>
        <w:rPr>
          <w:rFonts w:ascii="Meiryo UI" w:eastAsia="Meiryo UI" w:hAnsi="Meiryo UI" w:cs="Meiryo UI" w:hint="eastAsia"/>
          <w:b/>
          <w:bCs/>
          <w:color w:val="000000" w:themeColor="text1"/>
          <w:position w:val="-4"/>
          <w:sz w:val="40"/>
          <w:szCs w:val="40"/>
        </w:rPr>
        <w:t>年度</w:t>
      </w:r>
      <w:r w:rsidR="00AB2FF5" w:rsidRPr="00E8514C">
        <w:rPr>
          <w:rFonts w:ascii="Meiryo UI" w:eastAsia="Meiryo UI" w:hAnsi="Meiryo UI" w:cs="Meiryo UI"/>
          <w:b/>
          <w:bCs/>
          <w:color w:val="000000" w:themeColor="text1"/>
          <w:position w:val="-4"/>
          <w:sz w:val="40"/>
          <w:szCs w:val="40"/>
        </w:rPr>
        <w:t>日産わくわくエコスクール申込書</w:t>
      </w:r>
    </w:p>
    <w:p w14:paraId="6F014014" w14:textId="77777777" w:rsidR="00AB2FF5" w:rsidRPr="00E8514C" w:rsidRDefault="00AB2FF5" w:rsidP="00AB2FF5">
      <w:pPr>
        <w:spacing w:before="8" w:line="140" w:lineRule="exact"/>
        <w:rPr>
          <w:rFonts w:ascii="Meiryo UI" w:eastAsia="Meiryo UI" w:hAnsi="Meiryo UI" w:cs="Meiryo UI"/>
          <w:color w:val="000000" w:themeColor="text1"/>
          <w:sz w:val="14"/>
          <w:szCs w:val="14"/>
        </w:rPr>
      </w:pPr>
    </w:p>
    <w:tbl>
      <w:tblPr>
        <w:tblW w:w="10206" w:type="dxa"/>
        <w:tblInd w:w="-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4162"/>
        <w:gridCol w:w="1134"/>
        <w:gridCol w:w="3634"/>
      </w:tblGrid>
      <w:tr w:rsidR="00AB2FF5" w:rsidRPr="00E8514C" w14:paraId="179700E0" w14:textId="77777777" w:rsidTr="00951F63">
        <w:trPr>
          <w:trHeight w:hRule="exact" w:val="401"/>
        </w:trPr>
        <w:tc>
          <w:tcPr>
            <w:tcW w:w="1276" w:type="dxa"/>
            <w:tcBorders>
              <w:top w:val="single" w:sz="24" w:space="0" w:color="727172"/>
              <w:left w:val="single" w:sz="24" w:space="0" w:color="727172"/>
              <w:bottom w:val="dotted" w:sz="8" w:space="0" w:color="727172"/>
              <w:right w:val="single" w:sz="16" w:space="0" w:color="727172"/>
            </w:tcBorders>
            <w:vAlign w:val="center"/>
          </w:tcPr>
          <w:p w14:paraId="1E042E50" w14:textId="77777777" w:rsidR="00AB2FF5" w:rsidRPr="00E8514C" w:rsidRDefault="003D307A" w:rsidP="00951F63">
            <w:pPr>
              <w:spacing w:line="243" w:lineRule="exact"/>
              <w:ind w:left="63" w:right="-20"/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</w:rPr>
            </w:pPr>
            <w:r w:rsidRPr="00E8514C">
              <w:rPr>
                <w:rFonts w:ascii="Meiryo UI" w:eastAsia="Meiryo UI" w:hAnsi="Meiryo UI" w:cs="Meiryo UI" w:hint="eastAsia"/>
                <w:color w:val="000000" w:themeColor="text1"/>
                <w:position w:val="2"/>
                <w:sz w:val="16"/>
                <w:szCs w:val="16"/>
              </w:rPr>
              <w:t>ふりがな</w:t>
            </w:r>
          </w:p>
        </w:tc>
        <w:tc>
          <w:tcPr>
            <w:tcW w:w="8930" w:type="dxa"/>
            <w:gridSpan w:val="3"/>
            <w:tcBorders>
              <w:top w:val="single" w:sz="24" w:space="0" w:color="727172"/>
              <w:left w:val="single" w:sz="16" w:space="0" w:color="727172"/>
              <w:bottom w:val="dotted" w:sz="8" w:space="0" w:color="727172"/>
              <w:right w:val="single" w:sz="24" w:space="0" w:color="727172"/>
            </w:tcBorders>
          </w:tcPr>
          <w:p w14:paraId="21716E09" w14:textId="77777777" w:rsidR="00AB2FF5" w:rsidRPr="00E8514C" w:rsidRDefault="00AB2FF5" w:rsidP="00231CDC">
            <w:pPr>
              <w:rPr>
                <w:rFonts w:ascii="Meiryo UI" w:eastAsia="Meiryo UI" w:hAnsi="Meiryo UI" w:cs="Meiryo UI"/>
                <w:color w:val="000000" w:themeColor="text1"/>
              </w:rPr>
            </w:pPr>
          </w:p>
        </w:tc>
      </w:tr>
      <w:tr w:rsidR="00AB2FF5" w:rsidRPr="00E8514C" w14:paraId="2B3EAC43" w14:textId="77777777" w:rsidTr="001A1912">
        <w:trPr>
          <w:trHeight w:hRule="exact" w:val="663"/>
        </w:trPr>
        <w:tc>
          <w:tcPr>
            <w:tcW w:w="1276" w:type="dxa"/>
            <w:tcBorders>
              <w:top w:val="dotted" w:sz="8" w:space="0" w:color="727172"/>
              <w:left w:val="single" w:sz="24" w:space="0" w:color="727172"/>
              <w:bottom w:val="single" w:sz="8" w:space="0" w:color="727172"/>
              <w:right w:val="single" w:sz="16" w:space="0" w:color="727172"/>
            </w:tcBorders>
            <w:vAlign w:val="center"/>
          </w:tcPr>
          <w:p w14:paraId="17094E4B" w14:textId="77777777" w:rsidR="00AB2FF5" w:rsidRPr="00E8514C" w:rsidRDefault="00AB2FF5" w:rsidP="00951F63">
            <w:pPr>
              <w:ind w:left="83" w:right="-20"/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</w:rPr>
            </w:pPr>
            <w:r w:rsidRPr="00E8514C"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</w:rPr>
              <w:t>学校名</w:t>
            </w:r>
          </w:p>
        </w:tc>
        <w:tc>
          <w:tcPr>
            <w:tcW w:w="8930" w:type="dxa"/>
            <w:gridSpan w:val="3"/>
            <w:tcBorders>
              <w:top w:val="dotted" w:sz="8" w:space="0" w:color="727172"/>
              <w:left w:val="single" w:sz="16" w:space="0" w:color="727172"/>
              <w:bottom w:val="single" w:sz="8" w:space="0" w:color="727172"/>
              <w:right w:val="single" w:sz="24" w:space="0" w:color="727172"/>
            </w:tcBorders>
          </w:tcPr>
          <w:p w14:paraId="5B0D6092" w14:textId="77777777" w:rsidR="00AB2FF5" w:rsidRPr="00E8514C" w:rsidRDefault="00AB2FF5" w:rsidP="00231CDC">
            <w:pPr>
              <w:rPr>
                <w:rFonts w:ascii="Meiryo UI" w:eastAsia="Meiryo UI" w:hAnsi="Meiryo UI" w:cs="Meiryo UI"/>
                <w:color w:val="000000" w:themeColor="text1"/>
              </w:rPr>
            </w:pPr>
          </w:p>
        </w:tc>
      </w:tr>
      <w:tr w:rsidR="00AB2FF5" w:rsidRPr="00E8514C" w14:paraId="05247500" w14:textId="77777777" w:rsidTr="00951F63">
        <w:trPr>
          <w:trHeight w:hRule="exact" w:val="829"/>
        </w:trPr>
        <w:tc>
          <w:tcPr>
            <w:tcW w:w="1276" w:type="dxa"/>
            <w:tcBorders>
              <w:top w:val="single" w:sz="8" w:space="0" w:color="727172"/>
              <w:left w:val="single" w:sz="24" w:space="0" w:color="727172"/>
              <w:bottom w:val="dotted" w:sz="8" w:space="0" w:color="727172"/>
              <w:right w:val="single" w:sz="16" w:space="0" w:color="727172"/>
            </w:tcBorders>
            <w:vAlign w:val="center"/>
          </w:tcPr>
          <w:p w14:paraId="1E635D69" w14:textId="77777777" w:rsidR="00AB2FF5" w:rsidRPr="00E8514C" w:rsidRDefault="00AB2FF5" w:rsidP="00951F63">
            <w:pPr>
              <w:spacing w:line="154" w:lineRule="auto"/>
              <w:ind w:left="83" w:right="171"/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</w:rPr>
            </w:pPr>
            <w:r w:rsidRPr="00E8514C"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</w:rPr>
              <w:t>学校</w:t>
            </w:r>
          </w:p>
          <w:p w14:paraId="65033B2A" w14:textId="77777777" w:rsidR="00AB2FF5" w:rsidRPr="00E8514C" w:rsidRDefault="00AB2FF5" w:rsidP="00951F63">
            <w:pPr>
              <w:spacing w:line="154" w:lineRule="auto"/>
              <w:ind w:left="83" w:right="171"/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</w:rPr>
            </w:pPr>
            <w:r w:rsidRPr="00E8514C"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</w:rPr>
              <w:t>所在地</w:t>
            </w:r>
          </w:p>
        </w:tc>
        <w:tc>
          <w:tcPr>
            <w:tcW w:w="8930" w:type="dxa"/>
            <w:gridSpan w:val="3"/>
            <w:tcBorders>
              <w:top w:val="single" w:sz="8" w:space="0" w:color="727172"/>
              <w:left w:val="single" w:sz="16" w:space="0" w:color="727172"/>
              <w:bottom w:val="dotted" w:sz="8" w:space="0" w:color="727172"/>
              <w:right w:val="single" w:sz="24" w:space="0" w:color="727172"/>
            </w:tcBorders>
          </w:tcPr>
          <w:p w14:paraId="4801B909" w14:textId="77777777" w:rsidR="00AB2FF5" w:rsidRPr="00E8514C" w:rsidRDefault="00AB2FF5" w:rsidP="00231CDC">
            <w:pPr>
              <w:spacing w:line="424" w:lineRule="exact"/>
              <w:ind w:left="136" w:right="-20"/>
              <w:rPr>
                <w:rFonts w:ascii="Meiryo UI" w:eastAsia="Meiryo UI" w:hAnsi="Meiryo UI" w:cs="Meiryo UI"/>
                <w:color w:val="000000" w:themeColor="text1"/>
                <w:sz w:val="24"/>
                <w:szCs w:val="24"/>
              </w:rPr>
            </w:pPr>
            <w:r w:rsidRPr="00E8514C">
              <w:rPr>
                <w:rFonts w:ascii="Meiryo UI" w:eastAsia="Meiryo UI" w:hAnsi="Meiryo UI" w:cs="Meiryo UI"/>
                <w:color w:val="000000" w:themeColor="text1"/>
                <w:position w:val="2"/>
                <w:sz w:val="24"/>
                <w:szCs w:val="24"/>
              </w:rPr>
              <w:t>〒</w:t>
            </w:r>
          </w:p>
        </w:tc>
      </w:tr>
      <w:tr w:rsidR="00AB2FF5" w:rsidRPr="00E8514C" w14:paraId="1E814507" w14:textId="77777777" w:rsidTr="00F0042B">
        <w:trPr>
          <w:trHeight w:hRule="exact" w:val="857"/>
        </w:trPr>
        <w:tc>
          <w:tcPr>
            <w:tcW w:w="1276" w:type="dxa"/>
            <w:tcBorders>
              <w:top w:val="dotted" w:sz="8" w:space="0" w:color="727172"/>
              <w:left w:val="single" w:sz="24" w:space="0" w:color="727172"/>
              <w:bottom w:val="single" w:sz="8" w:space="0" w:color="727172"/>
              <w:right w:val="single" w:sz="16" w:space="0" w:color="727172"/>
            </w:tcBorders>
            <w:vAlign w:val="center"/>
          </w:tcPr>
          <w:p w14:paraId="62A93599" w14:textId="77777777" w:rsidR="00C509FF" w:rsidRPr="00E8514C" w:rsidRDefault="00C509FF" w:rsidP="00C509FF">
            <w:pPr>
              <w:spacing w:line="154" w:lineRule="auto"/>
              <w:ind w:left="83" w:right="51"/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</w:rPr>
            </w:pPr>
            <w:r w:rsidRPr="00E8514C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</w:rPr>
              <w:t>最寄駅</w:t>
            </w:r>
            <w:r w:rsidR="00AB2FF5" w:rsidRPr="00E8514C"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</w:rPr>
              <w:t xml:space="preserve"> </w:t>
            </w:r>
          </w:p>
          <w:p w14:paraId="107A1C0E" w14:textId="77777777" w:rsidR="00AB2FF5" w:rsidRPr="00E8514C" w:rsidRDefault="00C509FF" w:rsidP="00C509FF">
            <w:pPr>
              <w:spacing w:line="154" w:lineRule="auto"/>
              <w:ind w:left="83" w:right="51"/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</w:rPr>
            </w:pPr>
            <w:r w:rsidRPr="00E8514C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</w:rPr>
              <w:t>（</w:t>
            </w:r>
            <w:r w:rsidR="00AB2FF5" w:rsidRPr="00E8514C"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</w:rPr>
              <w:t>最寄バス停</w:t>
            </w:r>
            <w:r w:rsidRPr="00E8514C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</w:rPr>
              <w:t>）</w:t>
            </w:r>
          </w:p>
        </w:tc>
        <w:tc>
          <w:tcPr>
            <w:tcW w:w="8930" w:type="dxa"/>
            <w:gridSpan w:val="3"/>
            <w:tcBorders>
              <w:top w:val="dotted" w:sz="8" w:space="0" w:color="727172"/>
              <w:left w:val="single" w:sz="16" w:space="0" w:color="727172"/>
              <w:bottom w:val="single" w:sz="8" w:space="0" w:color="727172"/>
              <w:right w:val="single" w:sz="24" w:space="0" w:color="727172"/>
            </w:tcBorders>
            <w:vAlign w:val="center"/>
          </w:tcPr>
          <w:p w14:paraId="37930706" w14:textId="77777777" w:rsidR="00AB2FF5" w:rsidRPr="00F0042B" w:rsidRDefault="00F0042B" w:rsidP="00F0042B">
            <w:pPr>
              <w:spacing w:line="377" w:lineRule="exact"/>
              <w:ind w:left="1949" w:right="-20" w:firstLineChars="300" w:firstLine="600"/>
              <w:rPr>
                <w:rFonts w:ascii="Meiryo UI" w:eastAsia="Meiryo UI" w:hAnsi="Meiryo UI" w:cs="Meiryo UI"/>
                <w:color w:val="000000" w:themeColor="text1"/>
                <w:sz w:val="20"/>
                <w:szCs w:val="20"/>
              </w:rPr>
            </w:pPr>
            <w:r w:rsidRPr="00F0042B">
              <w:rPr>
                <w:rFonts w:ascii="Meiryo UI" w:eastAsia="Meiryo UI" w:hAnsi="Meiryo UI" w:cs="Meiryo UI"/>
                <w:noProof/>
                <w:color w:val="000000" w:themeColor="text1"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747328" behindDoc="0" locked="0" layoutInCell="1" allowOverlap="1" wp14:anchorId="6870AC06" wp14:editId="45845FAF">
                      <wp:simplePos x="0" y="0"/>
                      <wp:positionH relativeFrom="column">
                        <wp:posOffset>1384935</wp:posOffset>
                      </wp:positionH>
                      <wp:positionV relativeFrom="paragraph">
                        <wp:posOffset>38735</wp:posOffset>
                      </wp:positionV>
                      <wp:extent cx="3173095" cy="1404620"/>
                      <wp:effectExtent l="0" t="0" r="0" b="635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7309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817CAEC" w14:textId="77777777" w:rsidR="00F0042B" w:rsidRPr="00F0042B" w:rsidRDefault="00F0042B">
                                  <w:pPr>
                                    <w:rPr>
                                      <w:rFonts w:eastAsia="Meiryo UI"/>
                                      <w:sz w:val="28"/>
                                    </w:rPr>
                                  </w:pPr>
                                  <w:r w:rsidRPr="00F0042B">
                                    <w:rPr>
                                      <w:rFonts w:eastAsia="Meiryo UI" w:hint="eastAsia"/>
                                      <w:sz w:val="28"/>
                                    </w:rPr>
                                    <w:t>線</w:t>
                                  </w:r>
                                  <w:r w:rsidRPr="00F0042B">
                                    <w:rPr>
                                      <w:rFonts w:eastAsia="Meiryo UI"/>
                                      <w:sz w:val="28"/>
                                    </w:rPr>
                                    <w:t xml:space="preserve">　　　　　　　　　　駅　</w:t>
                                  </w:r>
                                  <w:r w:rsidRPr="00F0042B">
                                    <w:rPr>
                                      <w:rFonts w:eastAsia="Meiryo UI"/>
                                      <w:sz w:val="28"/>
                                    </w:rPr>
                                    <w:t>/</w:t>
                                  </w:r>
                                  <w:r w:rsidRPr="00F0042B">
                                    <w:rPr>
                                      <w:rFonts w:eastAsia="Meiryo UI"/>
                                      <w:sz w:val="28"/>
                                    </w:rPr>
                                    <w:t xml:space="preserve">　バス停</w:t>
                                  </w:r>
                                  <w:r w:rsidRPr="00F0042B">
                                    <w:rPr>
                                      <w:rFonts w:eastAsia="Meiryo UI" w:hint="eastAsia"/>
                                      <w:sz w:val="28"/>
                                    </w:rPr>
                                    <w:t>：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09.05pt;margin-top:3.05pt;width:249.85pt;height:110.6pt;z-index:2517473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nFHLgIAAAsEAAAOAAAAZHJzL2Uyb0RvYy54bWysU82O0zAQviPxDpbvNGm33d1GTVfLLkVI&#10;y4+08ACu4zQWtifYbpNybCXEQ/AKiDPPkxdh7LSlghsiB8vjyXye75vPs5tWK7IR1kkwOR0OUkqE&#10;4VBIs8rph/eLZ9eUOM9MwRQYkdOtcPRm/vTJrKkzMYIKVCEsQRDjsqbOaeV9nSWJ45XQzA2gFgaT&#10;JVjNPIZ2lRSWNYiuVTJK08ukAVvUFrhwDk/v+ySdR/yyFNy/LUsnPFE5xd58XG1cl2FN5jOWrSyr&#10;K8kPbbB/6EIzafDSE9Q984ysrfwLSktuwUHpBxx0AmUpuYgckM0w/YPNY8VqEbmgOK4+yeT+Hyx/&#10;s3lniSxwdpQYpnFE3f5Lt/ve7X52+6+k23/r9vtu9wNjMgpyNbXLsOqxxjrfPoc2lAbqrn4A/tER&#10;A3cVMytxay00lWAFtjsMlclZaY/jAsiyeQ0F3svWHiJQW1odAFEdgug4tu1pVKL1hOPhxfDqIp1O&#10;KOGYG47T8eUoDjNh2bG8ts6/FKBJ2OTUohciPNs8OB/aYdnxl3CbgYVUKvpBGdLkdDoZTWLBWUZL&#10;j3ZVUuf0Og1fb6DA8oUpYrFnUvV7vECZA+3AtOfs22UbBZ8c1VxCsUUdLPTuxNeEmwrsZ0oadGZO&#10;3ac1s4IS9cqgltPheBysHIPx5AqJE3ueWZ5nmOEIlVNPSb+989H+/cRuUfOFjGqE4fSdHFpGx0WR&#10;Dq8jWPo8jn/9fsPzXwAAAP//AwBQSwMEFAAGAAgAAAAhAFIOThzdAAAACQEAAA8AAABkcnMvZG93&#10;bnJldi54bWxMj81OwzAQhO9IvIO1SNyo4yCaKsSpKn4kDlxow92NlzgiXkex26Rvz3KC02r0jWZn&#10;qu3iB3HGKfaBNKhVBgKpDbanTkNzeL3bgIjJkDVDINRwwQjb+vqqMqUNM33geZ86wSEUS6PBpTSW&#10;UsbWoTdxFUYkZl9h8iaxnDppJzNzuB9knmVr6U1P/MGZEZ8ctt/7k9eQkt2pS/Pi49vn8v48u6x9&#10;MI3WtzfL7hFEwiX9meG3PleHmjsdw4lsFIOGXG0UWzWs+TAvVMFTjgzy4h5kXcn/C+ofAAAA//8D&#10;AFBLAQItABQABgAIAAAAIQC2gziS/gAAAOEBAAATAAAAAAAAAAAAAAAAAAAAAABbQ29udGVudF9U&#10;eXBlc10ueG1sUEsBAi0AFAAGAAgAAAAhADj9If/WAAAAlAEAAAsAAAAAAAAAAAAAAAAALwEAAF9y&#10;ZWxzLy5yZWxzUEsBAi0AFAAGAAgAAAAhAPJKcUcuAgAACwQAAA4AAAAAAAAAAAAAAAAALgIAAGRy&#10;cy9lMm9Eb2MueG1sUEsBAi0AFAAGAAgAAAAhAFIOThzdAAAACQEAAA8AAAAAAAAAAAAAAAAAiAQA&#10;AGRycy9kb3ducmV2LnhtbFBLBQYAAAAABAAEAPMAAACSBQAAAAA=&#10;" filled="f" stroked="f">
                      <v:textbox style="mso-fit-shape-to-text:t">
                        <w:txbxContent>
                          <w:p w:rsidR="00F0042B" w:rsidRPr="00F0042B" w:rsidRDefault="00F0042B">
                            <w:pPr>
                              <w:rPr>
                                <w:rFonts w:eastAsia="Meiryo UI" w:hint="eastAsia"/>
                                <w:sz w:val="28"/>
                              </w:rPr>
                            </w:pPr>
                            <w:r w:rsidRPr="00F0042B">
                              <w:rPr>
                                <w:rFonts w:eastAsia="Meiryo UI" w:hint="eastAsia"/>
                                <w:sz w:val="28"/>
                              </w:rPr>
                              <w:t>線</w:t>
                            </w:r>
                            <w:r w:rsidRPr="00F0042B">
                              <w:rPr>
                                <w:rFonts w:eastAsia="Meiryo UI"/>
                                <w:sz w:val="28"/>
                              </w:rPr>
                              <w:t xml:space="preserve">　　　　　　　　　　駅　</w:t>
                            </w:r>
                            <w:r w:rsidRPr="00F0042B">
                              <w:rPr>
                                <w:rFonts w:eastAsia="Meiryo UI"/>
                                <w:sz w:val="28"/>
                              </w:rPr>
                              <w:t>/</w:t>
                            </w:r>
                            <w:r w:rsidRPr="00F0042B">
                              <w:rPr>
                                <w:rFonts w:eastAsia="Meiryo UI"/>
                                <w:sz w:val="28"/>
                              </w:rPr>
                              <w:t xml:space="preserve">　バス停</w:t>
                            </w:r>
                            <w:r w:rsidRPr="00F0042B">
                              <w:rPr>
                                <w:rFonts w:eastAsia="Meiryo UI" w:hint="eastAsia"/>
                                <w:sz w:val="28"/>
                              </w:rPr>
                              <w:t>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0042B">
              <w:rPr>
                <w:rFonts w:ascii="Meiryo UI" w:eastAsia="Meiryo UI" w:hAnsi="Meiryo UI" w:cs="Meiryo UI"/>
                <w:noProof/>
                <w:color w:val="000000" w:themeColor="text1"/>
                <w:position w:val="2"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745280" behindDoc="0" locked="0" layoutInCell="1" allowOverlap="1" wp14:anchorId="02579FEF" wp14:editId="769F41C1">
                      <wp:simplePos x="0" y="0"/>
                      <wp:positionH relativeFrom="column">
                        <wp:posOffset>1938020</wp:posOffset>
                      </wp:positionH>
                      <wp:positionV relativeFrom="paragraph">
                        <wp:posOffset>357505</wp:posOffset>
                      </wp:positionV>
                      <wp:extent cx="3943985" cy="1404620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4398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98B7581" w14:textId="77777777" w:rsidR="00F0042B" w:rsidRPr="00F0042B" w:rsidRDefault="00F0042B" w:rsidP="00F0042B">
                                  <w:pPr>
                                    <w:spacing w:line="240" w:lineRule="exact"/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position w:val="3"/>
                                      <w:sz w:val="14"/>
                                      <w:szCs w:val="14"/>
                                    </w:rPr>
                                    <w:t>※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position w:val="3"/>
                                      <w:sz w:val="14"/>
                                      <w:szCs w:val="14"/>
                                    </w:rPr>
                                    <w:t>出張授業をご希望の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position w:val="3"/>
                                      <w:sz w:val="14"/>
                                      <w:szCs w:val="14"/>
                                    </w:rPr>
                                    <w:t>場合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position w:val="3"/>
                                      <w:sz w:val="14"/>
                                      <w:szCs w:val="14"/>
                                    </w:rPr>
                                    <w:t>、本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position w:val="3"/>
                                      <w:sz w:val="14"/>
                                      <w:szCs w:val="14"/>
                                    </w:rPr>
                                    <w:t>項ご記入ください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position w:val="3"/>
                                      <w:sz w:val="14"/>
                                      <w:szCs w:val="14"/>
                                    </w:rPr>
                                    <w:t>。</w:t>
                                  </w:r>
                                  <w:r w:rsidRPr="00E8514C"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position w:val="3"/>
                                      <w:sz w:val="14"/>
                                      <w:szCs w:val="14"/>
                                    </w:rPr>
                                    <w:t>駅からバス利用の場合</w:t>
                                  </w:r>
                                  <w:r w:rsidRPr="00E8514C"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position w:val="3"/>
                                      <w:sz w:val="14"/>
                                      <w:szCs w:val="14"/>
                                    </w:rPr>
                                    <w:t>はバス停もご記入ください。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152.6pt;margin-top:28.15pt;width:310.55pt;height:110.6pt;z-index:251745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H1yLgIAAAYEAAAOAAAAZHJzL2Uyb0RvYy54bWysU91u0zAUvkfiHSzf0yRdurVR02lsFCFt&#10;gDR4ANdxGgv/YbtNxmUrIR6CV0Bc8zx5EY6drqvgDpELyyfH5/P5vvN5ftlJgbbMOq5VibNRihFT&#10;VFdcrUv88cPyxRQj54mqiNCKlfiBOXy5eP5s3pqCjXWjRcUsAhDlitaUuPHeFEniaMMkcSNtmIJk&#10;ra0kHkK7TipLWkCXIhmn6XnSalsZqylzDv7eDEm8iPh1zah/V9eOeSRKDL35uNq4rsKaLOakWFti&#10;Gk4PbZB/6EISruDSI9QN8QRtLP8LSnJqtdO1H1EtE13XnLLIAdhk6R9s7htiWOQC4jhzlMn9P1j6&#10;dvveIl6VeJxdYKSIhCH1+6/97ke/+9Xvv6F+/73f7/vdT4jROAjWGldA3b2BSt+91B0MPpJ35lbT&#10;Tw4pfd0QtWZX1uq2YaSChrNQmZyUDjgugKzaO13BvWTjdQTqaiuDmqAPAnQY3MNxWKzziMLPs1l+&#10;NptOMKKQy/I0Px/HcSakeCw31vnXTEsUNiW24IYIT7a3zod2SPF4JNym9JILER0hFGpLPJuMJ7Hg&#10;JCO5B8MKLks8TcM3WCiwfKWqWOwJF8MeLhDqQDswHTj7btXBwaDFSlcPIIDVgzHhIcGm0fYLRi2Y&#10;ssTu84ZYhpF4o0DEWZbnwcUxyCcXwBjZ08zqNEMUBagSe4yG7bWPzg9cnbkCsZc8yvDUyaFXMFtU&#10;5/AwgptP43jq6fkufgMAAP//AwBQSwMEFAAGAAgAAAAhAHpbYp3eAAAACgEAAA8AAABkcnMvZG93&#10;bnJldi54bWxMj01PwzAMhu9I/IfISNxYsk7doNSdJj4kDlwY5e41pqlokqrJ1u7fk53gZsuPXj9v&#10;uZ1tL048hs47hOVCgWDXeN25FqH+fL27BxEiOU29d4xw5gDb6vqqpEL7yX3waR9bkUJcKAjBxDgU&#10;UobGsKWw8AO7dPv2o6WY1rGVeqQphdteZkqtpaXOpQ+GBn4y3PzsjxYhRr1bnusXG96+5vfnyagm&#10;pxrx9mbePYKIPMc/GC76SR2q5HTwR6eD6BFWKs8SipCvVyAS8JBdhgNCttnkIKtS/q9Q/QIAAP//&#10;AwBQSwECLQAUAAYACAAAACEAtoM4kv4AAADhAQAAEwAAAAAAAAAAAAAAAAAAAAAAW0NvbnRlbnRf&#10;VHlwZXNdLnhtbFBLAQItABQABgAIAAAAIQA4/SH/1gAAAJQBAAALAAAAAAAAAAAAAAAAAC8BAABf&#10;cmVscy8ucmVsc1BLAQItABQABgAIAAAAIQBEUH1yLgIAAAYEAAAOAAAAAAAAAAAAAAAAAC4CAABk&#10;cnMvZTJvRG9jLnhtbFBLAQItABQABgAIAAAAIQB6W2Kd3gAAAAoBAAAPAAAAAAAAAAAAAAAAAIgE&#10;AABkcnMvZG93bnJldi54bWxQSwUGAAAAAAQABADzAAAAkwUAAAAA&#10;" filled="f" stroked="f">
                      <v:textbox style="mso-fit-shape-to-text:t">
                        <w:txbxContent>
                          <w:p w:rsidR="00F0042B" w:rsidRPr="00F0042B" w:rsidRDefault="00F0042B" w:rsidP="00F0042B">
                            <w:pPr>
                              <w:spacing w:line="24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position w:val="3"/>
                                <w:sz w:val="14"/>
                                <w:szCs w:val="14"/>
                              </w:rPr>
                              <w:t>※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position w:val="3"/>
                                <w:sz w:val="14"/>
                                <w:szCs w:val="14"/>
                              </w:rPr>
                              <w:t>出張授業をご希望の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position w:val="3"/>
                                <w:sz w:val="14"/>
                                <w:szCs w:val="14"/>
                              </w:rPr>
                              <w:t>場合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position w:val="3"/>
                                <w:sz w:val="14"/>
                                <w:szCs w:val="14"/>
                              </w:rPr>
                              <w:t>、本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position w:val="3"/>
                                <w:sz w:val="14"/>
                                <w:szCs w:val="14"/>
                              </w:rPr>
                              <w:t>項ご記入ください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position w:val="3"/>
                                <w:sz w:val="14"/>
                                <w:szCs w:val="14"/>
                              </w:rPr>
                              <w:t>。</w:t>
                            </w:r>
                            <w:r w:rsidRPr="00E8514C">
                              <w:rPr>
                                <w:rFonts w:ascii="Meiryo UI" w:eastAsia="Meiryo UI" w:hAnsi="Meiryo UI" w:cs="Meiryo UI"/>
                                <w:color w:val="000000" w:themeColor="text1"/>
                                <w:position w:val="3"/>
                                <w:sz w:val="14"/>
                                <w:szCs w:val="14"/>
                              </w:rPr>
                              <w:t>駅からバス利用の場合</w:t>
                            </w:r>
                            <w:r w:rsidRPr="00E8514C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position w:val="3"/>
                                <w:sz w:val="14"/>
                                <w:szCs w:val="14"/>
                              </w:rPr>
                              <w:t>はバス停もご記入ください。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0042B">
              <w:rPr>
                <w:rFonts w:ascii="Meiryo UI" w:eastAsia="Meiryo UI" w:hAnsi="Meiryo UI" w:cs="Meiryo UI" w:hint="eastAsia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1A1912" w:rsidRPr="00E8514C" w14:paraId="55EE4342" w14:textId="77777777" w:rsidTr="001A1912">
        <w:trPr>
          <w:trHeight w:hRule="exact" w:val="714"/>
        </w:trPr>
        <w:tc>
          <w:tcPr>
            <w:tcW w:w="1276" w:type="dxa"/>
            <w:vMerge w:val="restart"/>
            <w:tcBorders>
              <w:top w:val="single" w:sz="8" w:space="0" w:color="727172"/>
              <w:left w:val="single" w:sz="24" w:space="0" w:color="727172"/>
              <w:right w:val="single" w:sz="16" w:space="0" w:color="727172"/>
            </w:tcBorders>
            <w:vAlign w:val="center"/>
          </w:tcPr>
          <w:p w14:paraId="6041DAD5" w14:textId="77777777" w:rsidR="001A1912" w:rsidRPr="00E8514C" w:rsidRDefault="001A1912" w:rsidP="00951F63">
            <w:pPr>
              <w:ind w:right="-20" w:firstLineChars="50" w:firstLine="80"/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</w:rPr>
            </w:pPr>
            <w:r w:rsidRPr="00E8514C"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</w:rPr>
              <w:t>ご連絡先</w:t>
            </w:r>
          </w:p>
        </w:tc>
        <w:tc>
          <w:tcPr>
            <w:tcW w:w="4162" w:type="dxa"/>
            <w:tcBorders>
              <w:top w:val="single" w:sz="8" w:space="0" w:color="727172"/>
              <w:left w:val="single" w:sz="16" w:space="0" w:color="727172"/>
              <w:bottom w:val="single" w:sz="8" w:space="0" w:color="727172"/>
              <w:right w:val="single" w:sz="8" w:space="0" w:color="727172"/>
            </w:tcBorders>
            <w:vAlign w:val="center"/>
          </w:tcPr>
          <w:p w14:paraId="59750D8C" w14:textId="77777777" w:rsidR="001A1912" w:rsidRPr="00E8514C" w:rsidRDefault="001A1912" w:rsidP="001A1912">
            <w:pPr>
              <w:ind w:left="109" w:right="-20"/>
              <w:rPr>
                <w:rFonts w:ascii="Meiryo UI" w:eastAsia="Meiryo UI" w:hAnsi="Meiryo UI" w:cs="Meiryo UI"/>
                <w:color w:val="000000" w:themeColor="text1"/>
                <w:sz w:val="24"/>
                <w:szCs w:val="24"/>
              </w:rPr>
            </w:pPr>
            <w:r w:rsidRPr="00E8514C">
              <w:rPr>
                <w:rFonts w:ascii="Meiryo UI" w:eastAsia="Meiryo UI" w:hAnsi="Meiryo UI" w:cs="Meiryo UI"/>
                <w:color w:val="000000" w:themeColor="text1"/>
                <w:sz w:val="24"/>
                <w:szCs w:val="24"/>
              </w:rPr>
              <w:t>Tel:</w:t>
            </w:r>
          </w:p>
        </w:tc>
        <w:tc>
          <w:tcPr>
            <w:tcW w:w="4768" w:type="dxa"/>
            <w:gridSpan w:val="2"/>
            <w:tcBorders>
              <w:top w:val="single" w:sz="8" w:space="0" w:color="727172"/>
              <w:left w:val="single" w:sz="8" w:space="0" w:color="727172"/>
              <w:bottom w:val="single" w:sz="8" w:space="0" w:color="727172"/>
              <w:right w:val="single" w:sz="24" w:space="0" w:color="727172"/>
            </w:tcBorders>
            <w:vAlign w:val="center"/>
          </w:tcPr>
          <w:p w14:paraId="7A958A79" w14:textId="77777777" w:rsidR="001A1912" w:rsidRPr="00E8514C" w:rsidRDefault="001A1912" w:rsidP="001A1912">
            <w:pPr>
              <w:ind w:left="207" w:right="-20"/>
              <w:rPr>
                <w:rFonts w:ascii="Meiryo UI" w:eastAsia="Meiryo UI" w:hAnsi="Meiryo UI" w:cs="Meiryo UI"/>
                <w:color w:val="000000" w:themeColor="text1"/>
                <w:sz w:val="24"/>
                <w:szCs w:val="24"/>
              </w:rPr>
            </w:pPr>
            <w:r w:rsidRPr="00E8514C">
              <w:rPr>
                <w:rFonts w:ascii="Meiryo UI" w:eastAsia="Meiryo UI" w:hAnsi="Meiryo UI" w:cs="Meiryo UI"/>
                <w:color w:val="000000" w:themeColor="text1"/>
                <w:sz w:val="24"/>
                <w:szCs w:val="24"/>
              </w:rPr>
              <w:t>Fax:</w:t>
            </w:r>
          </w:p>
        </w:tc>
      </w:tr>
      <w:tr w:rsidR="001A1912" w:rsidRPr="00E8514C" w14:paraId="09923FDD" w14:textId="77777777" w:rsidTr="001A1912">
        <w:trPr>
          <w:trHeight w:hRule="exact" w:val="809"/>
        </w:trPr>
        <w:tc>
          <w:tcPr>
            <w:tcW w:w="1276" w:type="dxa"/>
            <w:vMerge/>
            <w:tcBorders>
              <w:left w:val="single" w:sz="24" w:space="0" w:color="727172"/>
              <w:right w:val="single" w:sz="16" w:space="0" w:color="727172"/>
            </w:tcBorders>
          </w:tcPr>
          <w:p w14:paraId="30972C32" w14:textId="77777777" w:rsidR="001A1912" w:rsidRPr="00E8514C" w:rsidRDefault="001A1912" w:rsidP="00DF4480">
            <w:pPr>
              <w:jc w:val="left"/>
              <w:rPr>
                <w:rFonts w:ascii="Meiryo UI" w:eastAsia="Meiryo UI" w:hAnsi="Meiryo UI" w:cs="Meiryo UI"/>
                <w:color w:val="000000" w:themeColor="text1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727172"/>
              <w:left w:val="single" w:sz="16" w:space="0" w:color="727172"/>
              <w:bottom w:val="single" w:sz="4" w:space="0" w:color="auto"/>
              <w:right w:val="single" w:sz="24" w:space="0" w:color="727172"/>
            </w:tcBorders>
            <w:vAlign w:val="center"/>
          </w:tcPr>
          <w:p w14:paraId="32873F40" w14:textId="77777777" w:rsidR="001A1912" w:rsidRPr="00E8514C" w:rsidRDefault="001A1912" w:rsidP="003D307A">
            <w:pPr>
              <w:snapToGrid w:val="0"/>
              <w:spacing w:line="180" w:lineRule="auto"/>
              <w:ind w:right="3295" w:firstLineChars="100" w:firstLine="240"/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16"/>
              </w:rPr>
              <w:t xml:space="preserve">メールアドレス　　　　　　　　　　　　　　　　　　</w:t>
            </w:r>
            <w:r w:rsidRPr="0074072B">
              <w:rPr>
                <w:rFonts w:ascii="Meiryo UI" w:eastAsia="Meiryo UI" w:hAnsi="Meiryo UI" w:cs="Meiryo UI" w:hint="eastAsia"/>
                <w:sz w:val="24"/>
                <w:szCs w:val="16"/>
              </w:rPr>
              <w:t>＠</w:t>
            </w:r>
          </w:p>
        </w:tc>
      </w:tr>
      <w:tr w:rsidR="001A1912" w:rsidRPr="00E8514C" w14:paraId="525C218F" w14:textId="77777777" w:rsidTr="001A1912">
        <w:trPr>
          <w:trHeight w:hRule="exact" w:val="697"/>
        </w:trPr>
        <w:tc>
          <w:tcPr>
            <w:tcW w:w="1276" w:type="dxa"/>
            <w:vMerge/>
            <w:tcBorders>
              <w:left w:val="single" w:sz="24" w:space="0" w:color="727172"/>
              <w:bottom w:val="single" w:sz="16" w:space="0" w:color="727172"/>
              <w:right w:val="single" w:sz="16" w:space="0" w:color="727172"/>
            </w:tcBorders>
          </w:tcPr>
          <w:p w14:paraId="4AA8AAF2" w14:textId="77777777" w:rsidR="001A1912" w:rsidRPr="00E8514C" w:rsidRDefault="001A1912" w:rsidP="001A1912">
            <w:pPr>
              <w:jc w:val="left"/>
              <w:rPr>
                <w:rFonts w:ascii="Meiryo UI" w:eastAsia="Meiryo UI" w:hAnsi="Meiryo UI" w:cs="Meiryo UI"/>
                <w:color w:val="000000" w:themeColor="text1"/>
              </w:rPr>
            </w:pP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16" w:space="0" w:color="727172"/>
              <w:bottom w:val="single" w:sz="16" w:space="0" w:color="727172"/>
              <w:right w:val="single" w:sz="24" w:space="0" w:color="727172"/>
            </w:tcBorders>
          </w:tcPr>
          <w:p w14:paraId="43B2DF74" w14:textId="77777777" w:rsidR="001A1912" w:rsidRPr="00E8514C" w:rsidRDefault="001A1912" w:rsidP="001A1912">
            <w:pPr>
              <w:spacing w:before="10" w:line="110" w:lineRule="exact"/>
              <w:rPr>
                <w:rFonts w:ascii="Meiryo UI" w:eastAsia="Meiryo UI" w:hAnsi="Meiryo UI" w:cs="Meiryo UI"/>
                <w:sz w:val="11"/>
                <w:szCs w:val="11"/>
              </w:rPr>
            </w:pPr>
          </w:p>
          <w:p w14:paraId="4033414E" w14:textId="77777777" w:rsidR="001A1912" w:rsidRDefault="001A1912" w:rsidP="001A1912">
            <w:pPr>
              <w:snapToGrid w:val="0"/>
              <w:spacing w:line="180" w:lineRule="auto"/>
              <w:ind w:right="3295" w:firstLineChars="100" w:firstLine="160"/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　　　　　　　　　　　　　　　　　</w:t>
            </w:r>
            <w:r w:rsidRPr="00E8514C">
              <w:rPr>
                <w:rFonts w:ascii="Meiryo UI" w:eastAsia="Meiryo UI" w:hAnsi="Meiryo UI" w:cs="Meiryo UI" w:hint="eastAsia"/>
                <w:sz w:val="16"/>
                <w:szCs w:val="16"/>
              </w:rPr>
              <w:t>（ふりがな）</w:t>
            </w:r>
          </w:p>
          <w:p w14:paraId="095D10DA" w14:textId="77777777" w:rsidR="001A1912" w:rsidRPr="00E8514C" w:rsidRDefault="001A1912" w:rsidP="001A1912">
            <w:pPr>
              <w:snapToGrid w:val="0"/>
              <w:spacing w:line="180" w:lineRule="auto"/>
              <w:ind w:right="3295" w:firstLineChars="100" w:firstLine="240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1A1912">
              <w:rPr>
                <w:rFonts w:ascii="Meiryo UI" w:eastAsia="Meiryo UI" w:hAnsi="Meiryo UI" w:cs="Meiryo UI"/>
                <w:sz w:val="24"/>
                <w:szCs w:val="16"/>
              </w:rPr>
              <w:t>ご担当される先生のお名前</w:t>
            </w:r>
          </w:p>
        </w:tc>
      </w:tr>
      <w:tr w:rsidR="001A1912" w:rsidRPr="00E8514C" w14:paraId="67B027F9" w14:textId="77777777" w:rsidTr="00E31524">
        <w:trPr>
          <w:trHeight w:hRule="exact" w:val="2209"/>
        </w:trPr>
        <w:tc>
          <w:tcPr>
            <w:tcW w:w="1276" w:type="dxa"/>
            <w:tcBorders>
              <w:top w:val="single" w:sz="16" w:space="0" w:color="727172"/>
              <w:left w:val="single" w:sz="24" w:space="0" w:color="727172"/>
              <w:right w:val="single" w:sz="16" w:space="0" w:color="727172"/>
            </w:tcBorders>
            <w:vAlign w:val="center"/>
          </w:tcPr>
          <w:p w14:paraId="338044CA" w14:textId="77777777" w:rsidR="001A1912" w:rsidRPr="00E8514C" w:rsidRDefault="001A1912" w:rsidP="001A1912">
            <w:pPr>
              <w:spacing w:line="200" w:lineRule="exact"/>
              <w:ind w:firstLineChars="50" w:firstLine="80"/>
              <w:rPr>
                <w:rFonts w:ascii="Meiryo UI" w:eastAsia="Meiryo UI" w:hAnsi="Meiryo UI" w:cs="Meiryo UI"/>
                <w:color w:val="000000" w:themeColor="text1"/>
                <w:sz w:val="20"/>
                <w:szCs w:val="20"/>
              </w:rPr>
            </w:pPr>
            <w:r w:rsidRPr="00E8514C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</w:rPr>
              <w:t>プログラム</w:t>
            </w:r>
          </w:p>
        </w:tc>
        <w:tc>
          <w:tcPr>
            <w:tcW w:w="8930" w:type="dxa"/>
            <w:gridSpan w:val="3"/>
            <w:tcBorders>
              <w:top w:val="single" w:sz="16" w:space="0" w:color="727172"/>
              <w:left w:val="single" w:sz="16" w:space="0" w:color="727172"/>
              <w:bottom w:val="single" w:sz="8" w:space="0" w:color="727172"/>
              <w:right w:val="single" w:sz="24" w:space="0" w:color="727172"/>
            </w:tcBorders>
            <w:vAlign w:val="center"/>
          </w:tcPr>
          <w:p w14:paraId="5ADBCB0E" w14:textId="77777777" w:rsidR="001A1912" w:rsidRPr="001A1912" w:rsidRDefault="001A1912" w:rsidP="001A1912">
            <w:pPr>
              <w:snapToGrid w:val="0"/>
              <w:spacing w:line="300" w:lineRule="exact"/>
              <w:ind w:right="3295" w:firstLineChars="100" w:firstLine="180"/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1A1912">
              <w:rPr>
                <w:rFonts w:ascii="Meiryo UI" w:eastAsia="Meiryo UI" w:hAnsi="Meiryo UI" w:cs="Meiryo UI" w:hint="eastAsia"/>
                <w:sz w:val="18"/>
                <w:szCs w:val="18"/>
              </w:rPr>
              <w:t>希望され</w:t>
            </w:r>
            <w:r w:rsidRPr="001A1912">
              <w:rPr>
                <w:rFonts w:ascii="Meiryo UI" w:eastAsia="Meiryo UI" w:hAnsi="Meiryo UI" w:cs="Meiryo UI" w:hint="eastAsia"/>
                <w:noProof/>
                <w:color w:val="000000" w:themeColor="text1"/>
                <w:sz w:val="18"/>
                <w:szCs w:val="18"/>
              </w:rPr>
              <w:t>るコー</w:t>
            </w:r>
            <w:r w:rsidRPr="001A1912">
              <w:rPr>
                <w:rFonts w:ascii="Meiryo UI" w:eastAsia="Meiryo UI" w:hAnsi="Meiryo UI" w:cs="Meiryo UI" w:hint="eastAsia"/>
                <w:sz w:val="18"/>
                <w:szCs w:val="18"/>
              </w:rPr>
              <w:t>スを１つを○で囲んでください。</w:t>
            </w:r>
          </w:p>
          <w:p w14:paraId="3D09B17A" w14:textId="4B3BBE26" w:rsidR="001A1912" w:rsidRPr="001A1912" w:rsidRDefault="001A1912" w:rsidP="001A1912">
            <w:pPr>
              <w:snapToGrid w:val="0"/>
              <w:spacing w:line="300" w:lineRule="exact"/>
              <w:ind w:right="59" w:firstLineChars="100" w:firstLine="180"/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1A1912">
              <w:rPr>
                <w:rFonts w:ascii="Meiryo UI" w:eastAsia="Meiryo UI" w:hAnsi="Meiryo UI" w:cs="Meiryo UI" w:hint="eastAsia"/>
                <w:sz w:val="18"/>
                <w:szCs w:val="18"/>
              </w:rPr>
              <w:t>出張授業</w:t>
            </w:r>
            <w:r w:rsidR="00314802">
              <w:rPr>
                <w:rFonts w:ascii="Meiryo UI" w:eastAsia="Meiryo UI" w:hAnsi="Meiryo UI" w:cs="Meiryo UI" w:hint="eastAsia"/>
                <w:sz w:val="18"/>
                <w:szCs w:val="18"/>
              </w:rPr>
              <w:t>１，２</w:t>
            </w:r>
            <w:r w:rsidRPr="001A1912">
              <w:rPr>
                <w:rFonts w:ascii="Meiryo UI" w:eastAsia="Meiryo UI" w:hAnsi="Meiryo UI" w:cs="Meiryo UI" w:hint="eastAsia"/>
                <w:sz w:val="18"/>
                <w:szCs w:val="18"/>
              </w:rPr>
              <w:t>はご希望のプログラムの①</w:t>
            </w:r>
            <w:r w:rsidR="00314802">
              <w:rPr>
                <w:rFonts w:ascii="Meiryo UI" w:eastAsia="Meiryo UI" w:hAnsi="Meiryo UI" w:cs="Meiryo UI" w:hint="eastAsia"/>
                <w:sz w:val="18"/>
                <w:szCs w:val="18"/>
              </w:rPr>
              <w:t>全員試乗コース</w:t>
            </w:r>
            <w:r w:rsidRPr="001A1912">
              <w:rPr>
                <w:rFonts w:ascii="Meiryo UI" w:eastAsia="Meiryo UI" w:hAnsi="Meiryo UI" w:cs="Meiryo UI" w:hint="eastAsia"/>
                <w:sz w:val="18"/>
                <w:szCs w:val="18"/>
              </w:rPr>
              <w:t>、または、②</w:t>
            </w:r>
            <w:r w:rsidR="00314802">
              <w:rPr>
                <w:rFonts w:ascii="Meiryo UI" w:eastAsia="Meiryo UI" w:hAnsi="Meiryo UI" w:cs="Meiryo UI" w:hint="eastAsia"/>
                <w:sz w:val="18"/>
                <w:szCs w:val="18"/>
              </w:rPr>
              <w:t>短縮コース</w:t>
            </w:r>
            <w:r w:rsidRPr="001A1912">
              <w:rPr>
                <w:rFonts w:ascii="Meiryo UI" w:eastAsia="Meiryo UI" w:hAnsi="Meiryo UI" w:cs="Meiryo UI" w:hint="eastAsia"/>
                <w:sz w:val="18"/>
                <w:szCs w:val="18"/>
              </w:rPr>
              <w:t>のどちらかを選択ください。</w:t>
            </w:r>
          </w:p>
          <w:p w14:paraId="068DCF9B" w14:textId="77777777" w:rsidR="00E31524" w:rsidRPr="001A1912" w:rsidRDefault="001A1912" w:rsidP="00E31524">
            <w:pPr>
              <w:snapToGrid w:val="0"/>
              <w:spacing w:line="300" w:lineRule="exact"/>
              <w:ind w:right="59" w:firstLineChars="41" w:firstLine="82"/>
              <w:jc w:val="left"/>
              <w:rPr>
                <w:rFonts w:ascii="Meiryo UI" w:eastAsia="Meiryo UI" w:hAnsi="Meiryo UI" w:cs="Meiryo UI"/>
                <w:b/>
                <w:sz w:val="20"/>
                <w:szCs w:val="16"/>
              </w:rPr>
            </w:pPr>
            <w:r w:rsidRPr="001A1912">
              <w:rPr>
                <w:rFonts w:ascii="Meiryo UI" w:eastAsia="Meiryo UI" w:hAnsi="Meiryo UI" w:cs="Meiryo UI" w:hint="eastAsia"/>
                <w:b/>
                <w:sz w:val="20"/>
                <w:szCs w:val="16"/>
              </w:rPr>
              <w:t>1）</w:t>
            </w:r>
            <w:r w:rsidR="00E31524" w:rsidRPr="001A1912">
              <w:rPr>
                <w:rFonts w:ascii="Meiryo UI" w:eastAsia="Meiryo UI" w:hAnsi="Meiryo UI" w:cs="Meiryo UI" w:hint="eastAsia"/>
                <w:b/>
                <w:sz w:val="20"/>
                <w:szCs w:val="16"/>
              </w:rPr>
              <w:t>地球温暖化と電気自動車（①</w:t>
            </w:r>
            <w:r w:rsidR="00E31524">
              <w:rPr>
                <w:rFonts w:ascii="Meiryo UI" w:eastAsia="Meiryo UI" w:hAnsi="Meiryo UI" w:cs="Meiryo UI" w:hint="eastAsia"/>
                <w:b/>
                <w:sz w:val="20"/>
                <w:szCs w:val="16"/>
              </w:rPr>
              <w:t>全員試乗コース</w:t>
            </w:r>
            <w:r w:rsidR="00E31524" w:rsidRPr="001A1912">
              <w:rPr>
                <w:rFonts w:ascii="Meiryo UI" w:eastAsia="Meiryo UI" w:hAnsi="Meiryo UI" w:cs="Meiryo UI" w:hint="eastAsia"/>
                <w:b/>
                <w:sz w:val="20"/>
                <w:szCs w:val="16"/>
              </w:rPr>
              <w:t xml:space="preserve">　　②</w:t>
            </w:r>
            <w:r w:rsidR="00E31524">
              <w:rPr>
                <w:rFonts w:ascii="Meiryo UI" w:eastAsia="Meiryo UI" w:hAnsi="Meiryo UI" w:cs="Meiryo UI" w:hint="eastAsia"/>
                <w:b/>
                <w:sz w:val="20"/>
                <w:szCs w:val="16"/>
              </w:rPr>
              <w:t>短縮コース</w:t>
            </w:r>
            <w:r w:rsidR="00E31524" w:rsidRPr="001A1912">
              <w:rPr>
                <w:rFonts w:ascii="Meiryo UI" w:eastAsia="Meiryo UI" w:hAnsi="Meiryo UI" w:cs="Meiryo UI" w:hint="eastAsia"/>
                <w:b/>
                <w:sz w:val="20"/>
                <w:szCs w:val="16"/>
              </w:rPr>
              <w:t>）</w:t>
            </w:r>
          </w:p>
          <w:p w14:paraId="09622116" w14:textId="77777777" w:rsidR="00E31524" w:rsidRPr="001A1912" w:rsidRDefault="00E31524" w:rsidP="00E31524">
            <w:pPr>
              <w:snapToGrid w:val="0"/>
              <w:spacing w:line="300" w:lineRule="exact"/>
              <w:ind w:firstLineChars="41" w:firstLine="82"/>
              <w:jc w:val="left"/>
              <w:rPr>
                <w:rFonts w:ascii="Meiryo UI" w:eastAsia="Meiryo UI" w:hAnsi="Meiryo UI" w:cs="Meiryo UI"/>
                <w:b/>
                <w:sz w:val="20"/>
                <w:szCs w:val="16"/>
              </w:rPr>
            </w:pPr>
            <w:r w:rsidRPr="001A1912">
              <w:rPr>
                <w:rFonts w:ascii="Meiryo UI" w:eastAsia="Meiryo UI" w:hAnsi="Meiryo UI" w:cs="Meiryo UI" w:hint="eastAsia"/>
                <w:b/>
                <w:sz w:val="20"/>
                <w:szCs w:val="16"/>
              </w:rPr>
              <w:t>2）クルマ社会の問題と解決するための新技術（①</w:t>
            </w:r>
            <w:r>
              <w:rPr>
                <w:rFonts w:ascii="Meiryo UI" w:eastAsia="Meiryo UI" w:hAnsi="Meiryo UI" w:cs="Meiryo UI" w:hint="eastAsia"/>
                <w:b/>
                <w:sz w:val="20"/>
                <w:szCs w:val="16"/>
              </w:rPr>
              <w:t>全員試乗コース</w:t>
            </w:r>
            <w:r w:rsidRPr="001A1912">
              <w:rPr>
                <w:rFonts w:ascii="Meiryo UI" w:eastAsia="Meiryo UI" w:hAnsi="Meiryo UI" w:cs="Meiryo UI" w:hint="eastAsia"/>
                <w:b/>
                <w:sz w:val="20"/>
                <w:szCs w:val="16"/>
              </w:rPr>
              <w:t xml:space="preserve">　　②</w:t>
            </w:r>
            <w:r>
              <w:rPr>
                <w:rFonts w:ascii="Meiryo UI" w:eastAsia="Meiryo UI" w:hAnsi="Meiryo UI" w:cs="Meiryo UI" w:hint="eastAsia"/>
                <w:b/>
                <w:sz w:val="20"/>
                <w:szCs w:val="16"/>
              </w:rPr>
              <w:t>短縮コース</w:t>
            </w:r>
            <w:r w:rsidRPr="001A1912">
              <w:rPr>
                <w:rFonts w:ascii="Meiryo UI" w:eastAsia="Meiryo UI" w:hAnsi="Meiryo UI" w:cs="Meiryo UI" w:hint="eastAsia"/>
                <w:b/>
                <w:sz w:val="20"/>
                <w:szCs w:val="16"/>
              </w:rPr>
              <w:t xml:space="preserve">）  </w:t>
            </w:r>
          </w:p>
          <w:p w14:paraId="149C102D" w14:textId="77777777" w:rsidR="00E31524" w:rsidRDefault="00E31524" w:rsidP="00C70B72">
            <w:pPr>
              <w:snapToGrid w:val="0"/>
              <w:spacing w:line="300" w:lineRule="exact"/>
              <w:ind w:right="59" w:firstLineChars="41" w:firstLine="82"/>
              <w:jc w:val="left"/>
              <w:rPr>
                <w:rFonts w:ascii="Meiryo UI" w:eastAsia="Meiryo UI" w:hAnsi="Meiryo UI" w:cs="Meiryo UI"/>
                <w:b/>
                <w:sz w:val="20"/>
                <w:szCs w:val="16"/>
              </w:rPr>
            </w:pPr>
            <w:r w:rsidRPr="001A1912">
              <w:rPr>
                <w:rFonts w:ascii="Meiryo UI" w:eastAsia="Meiryo UI" w:hAnsi="Meiryo UI" w:cs="Meiryo UI" w:hint="eastAsia"/>
                <w:b/>
                <w:sz w:val="20"/>
                <w:szCs w:val="16"/>
              </w:rPr>
              <w:t>3）</w:t>
            </w:r>
            <w:r w:rsidRPr="006B1FAD">
              <w:rPr>
                <w:rFonts w:ascii="Meiryo UI" w:eastAsia="Meiryo UI" w:hAnsi="Meiryo UI" w:cs="Meiryo UI" w:hint="eastAsia"/>
                <w:b/>
                <w:sz w:val="20"/>
                <w:szCs w:val="16"/>
              </w:rPr>
              <w:t>クルマ</w:t>
            </w:r>
            <w:r>
              <w:rPr>
                <w:rFonts w:ascii="Meiryo UI" w:eastAsia="Meiryo UI" w:hAnsi="Meiryo UI" w:cs="Meiryo UI" w:hint="eastAsia"/>
                <w:b/>
                <w:sz w:val="20"/>
                <w:szCs w:val="16"/>
              </w:rPr>
              <w:t>づくり</w:t>
            </w:r>
            <w:r w:rsidRPr="006B1FAD">
              <w:rPr>
                <w:rFonts w:ascii="Meiryo UI" w:eastAsia="Meiryo UI" w:hAnsi="Meiryo UI" w:cs="Meiryo UI" w:hint="eastAsia"/>
                <w:b/>
                <w:sz w:val="20"/>
                <w:szCs w:val="16"/>
              </w:rPr>
              <w:t>における３R</w:t>
            </w:r>
            <w:r>
              <w:rPr>
                <w:rFonts w:ascii="Meiryo UI" w:eastAsia="Meiryo UI" w:hAnsi="Meiryo UI" w:cs="Meiryo UI" w:hint="eastAsia"/>
                <w:b/>
                <w:sz w:val="20"/>
                <w:szCs w:val="16"/>
              </w:rPr>
              <w:t xml:space="preserve">　</w:t>
            </w:r>
          </w:p>
          <w:p w14:paraId="37EA638C" w14:textId="1BA81F97" w:rsidR="00E31524" w:rsidRDefault="00E31524" w:rsidP="00E31524">
            <w:pPr>
              <w:snapToGrid w:val="0"/>
              <w:spacing w:line="300" w:lineRule="exact"/>
              <w:ind w:right="59" w:firstLineChars="41" w:firstLine="82"/>
              <w:jc w:val="left"/>
              <w:rPr>
                <w:rFonts w:ascii="Meiryo UI" w:eastAsia="Meiryo UI" w:hAnsi="Meiryo UI" w:cs="Meiryo UI"/>
                <w:b/>
                <w:sz w:val="20"/>
                <w:szCs w:val="16"/>
              </w:rPr>
            </w:pPr>
            <w:r>
              <w:rPr>
                <w:rFonts w:ascii="Meiryo UI" w:eastAsia="Meiryo UI" w:hAnsi="Meiryo UI" w:cs="Meiryo UI" w:hint="eastAsia"/>
                <w:b/>
                <w:sz w:val="20"/>
                <w:szCs w:val="16"/>
              </w:rPr>
              <w:t>4）</w:t>
            </w:r>
            <w:r w:rsidRPr="00C70B72">
              <w:rPr>
                <w:rFonts w:ascii="Meiryo UI" w:eastAsia="Meiryo UI" w:hAnsi="Meiryo UI" w:cs="Meiryo UI" w:hint="eastAsia"/>
                <w:b/>
                <w:sz w:val="20"/>
                <w:szCs w:val="16"/>
              </w:rPr>
              <w:t>アップサイクルモデルカーで学ぼう・温暖化とEV/海洋プラスチック問題</w:t>
            </w:r>
            <w:r>
              <w:rPr>
                <w:rFonts w:ascii="Meiryo UI" w:eastAsia="Meiryo UI" w:hAnsi="Meiryo UI" w:cs="Meiryo UI" w:hint="eastAsia"/>
                <w:b/>
                <w:sz w:val="20"/>
                <w:szCs w:val="16"/>
              </w:rPr>
              <w:t xml:space="preserve">　</w:t>
            </w:r>
          </w:p>
          <w:p w14:paraId="1BD09C81" w14:textId="6ECBA293" w:rsidR="00E31524" w:rsidRDefault="00E31524" w:rsidP="00E31524">
            <w:pPr>
              <w:snapToGrid w:val="0"/>
              <w:spacing w:line="300" w:lineRule="exact"/>
              <w:ind w:right="59" w:firstLineChars="41" w:firstLine="82"/>
              <w:jc w:val="left"/>
              <w:rPr>
                <w:rFonts w:ascii="Meiryo UI" w:eastAsia="Meiryo UI" w:hAnsi="Meiryo UI" w:cs="Meiryo UI"/>
                <w:b/>
                <w:sz w:val="20"/>
                <w:szCs w:val="16"/>
              </w:rPr>
            </w:pPr>
            <w:r>
              <w:rPr>
                <w:rFonts w:ascii="Meiryo UI" w:eastAsia="Meiryo UI" w:hAnsi="Meiryo UI" w:cs="Meiryo UI" w:hint="eastAsia"/>
                <w:b/>
                <w:sz w:val="20"/>
                <w:szCs w:val="16"/>
              </w:rPr>
              <w:t>5）貸出プログラム（地球</w:t>
            </w:r>
            <w:r w:rsidR="005B0125">
              <w:rPr>
                <w:rFonts w:ascii="Meiryo UI" w:eastAsia="Meiryo UI" w:hAnsi="Meiryo UI" w:cs="Meiryo UI" w:hint="eastAsia"/>
                <w:b/>
                <w:sz w:val="20"/>
                <w:szCs w:val="16"/>
              </w:rPr>
              <w:t>温暖化</w:t>
            </w:r>
            <w:r>
              <w:rPr>
                <w:rFonts w:ascii="Meiryo UI" w:eastAsia="Meiryo UI" w:hAnsi="Meiryo UI" w:cs="Meiryo UI" w:hint="eastAsia"/>
                <w:b/>
                <w:sz w:val="20"/>
                <w:szCs w:val="16"/>
              </w:rPr>
              <w:t>とEV）</w:t>
            </w:r>
          </w:p>
          <w:p w14:paraId="4972D233" w14:textId="77777777" w:rsidR="00E31524" w:rsidRPr="005B3D96" w:rsidRDefault="00E31524" w:rsidP="00E31524">
            <w:pPr>
              <w:snapToGrid w:val="0"/>
              <w:spacing w:line="300" w:lineRule="exact"/>
              <w:ind w:right="59" w:firstLineChars="41" w:firstLine="82"/>
              <w:jc w:val="left"/>
              <w:rPr>
                <w:rFonts w:ascii="Meiryo UI" w:eastAsia="Meiryo UI" w:hAnsi="Meiryo UI" w:cs="Meiryo UI"/>
                <w:b/>
                <w:sz w:val="20"/>
                <w:szCs w:val="16"/>
              </w:rPr>
            </w:pPr>
          </w:p>
          <w:p w14:paraId="202FDFF9" w14:textId="353F2DCD" w:rsidR="001A1912" w:rsidRPr="005B3D96" w:rsidRDefault="001A1912" w:rsidP="005B3D96">
            <w:pPr>
              <w:snapToGrid w:val="0"/>
              <w:spacing w:line="300" w:lineRule="exact"/>
              <w:ind w:right="3295" w:firstLineChars="41" w:firstLine="82"/>
              <w:jc w:val="left"/>
              <w:rPr>
                <w:rFonts w:ascii="Meiryo UI" w:eastAsia="Meiryo UI" w:hAnsi="Meiryo UI" w:cs="Meiryo UI"/>
                <w:b/>
                <w:sz w:val="20"/>
                <w:szCs w:val="16"/>
              </w:rPr>
            </w:pPr>
          </w:p>
        </w:tc>
      </w:tr>
      <w:tr w:rsidR="001A1912" w:rsidRPr="00E8514C" w14:paraId="1A9210DE" w14:textId="77777777" w:rsidTr="00951F63">
        <w:trPr>
          <w:trHeight w:hRule="exact" w:val="696"/>
        </w:trPr>
        <w:tc>
          <w:tcPr>
            <w:tcW w:w="1276" w:type="dxa"/>
            <w:vMerge w:val="restart"/>
            <w:tcBorders>
              <w:top w:val="single" w:sz="16" w:space="0" w:color="727172"/>
              <w:left w:val="single" w:sz="24" w:space="0" w:color="727172"/>
              <w:right w:val="single" w:sz="16" w:space="0" w:color="727172"/>
            </w:tcBorders>
            <w:vAlign w:val="center"/>
          </w:tcPr>
          <w:p w14:paraId="6BFA7776" w14:textId="77777777" w:rsidR="001A1912" w:rsidRDefault="001A1912" w:rsidP="001A1912">
            <w:pPr>
              <w:spacing w:line="200" w:lineRule="exact"/>
              <w:ind w:firstLineChars="50" w:firstLine="80"/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</w:rPr>
            </w:pPr>
            <w:r w:rsidRPr="00E8514C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</w:rPr>
              <w:t>実施希望日</w:t>
            </w:r>
          </w:p>
          <w:p w14:paraId="02C5DB50" w14:textId="77777777" w:rsidR="001A1912" w:rsidRPr="00E8514C" w:rsidRDefault="001A1912" w:rsidP="001A1912">
            <w:pPr>
              <w:spacing w:line="200" w:lineRule="exact"/>
              <w:ind w:firstLineChars="50" w:firstLine="100"/>
              <w:rPr>
                <w:rFonts w:ascii="Meiryo UI" w:eastAsia="Meiryo UI" w:hAnsi="Meiryo UI" w:cs="Meiryo UI"/>
                <w:color w:val="000000" w:themeColor="text1"/>
                <w:sz w:val="20"/>
                <w:szCs w:val="20"/>
              </w:rPr>
            </w:pPr>
          </w:p>
        </w:tc>
        <w:tc>
          <w:tcPr>
            <w:tcW w:w="8930" w:type="dxa"/>
            <w:gridSpan w:val="3"/>
            <w:tcBorders>
              <w:top w:val="single" w:sz="16" w:space="0" w:color="727172"/>
              <w:left w:val="single" w:sz="16" w:space="0" w:color="727172"/>
              <w:bottom w:val="single" w:sz="8" w:space="0" w:color="727172"/>
              <w:right w:val="single" w:sz="24" w:space="0" w:color="727172"/>
            </w:tcBorders>
          </w:tcPr>
          <w:p w14:paraId="7B7B3FD6" w14:textId="77777777" w:rsidR="001A1912" w:rsidRPr="00E8514C" w:rsidRDefault="001A1912" w:rsidP="001A1912">
            <w:pPr>
              <w:spacing w:before="44"/>
              <w:ind w:right="1626" w:firstLineChars="100" w:firstLine="80"/>
              <w:rPr>
                <w:rFonts w:ascii="Meiryo UI" w:eastAsia="Meiryo UI" w:hAnsi="Meiryo UI" w:cs="Meiryo UI"/>
                <w:noProof/>
                <w:color w:val="000000" w:themeColor="text1"/>
                <w:sz w:val="8"/>
                <w:szCs w:val="20"/>
                <w:lang w:eastAsia="zh-CN"/>
              </w:rPr>
            </w:pPr>
          </w:p>
          <w:p w14:paraId="424CE24A" w14:textId="59935F47" w:rsidR="001A1912" w:rsidRPr="00E8514C" w:rsidRDefault="00314802" w:rsidP="001A1912">
            <w:pPr>
              <w:spacing w:before="44"/>
              <w:ind w:right="1626" w:firstLineChars="100" w:firstLine="200"/>
              <w:rPr>
                <w:rFonts w:ascii="Meiryo UI" w:eastAsia="Meiryo UI" w:hAnsi="Meiryo UI" w:cs="Meiryo UI"/>
                <w:noProof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Meiryo UI" w:eastAsia="Meiryo UI" w:hAnsi="Meiryo UI" w:cs="Meiryo UI" w:hint="eastAsia"/>
                <w:noProof/>
                <w:color w:val="000000" w:themeColor="text1"/>
                <w:sz w:val="20"/>
                <w:szCs w:val="20"/>
              </w:rPr>
              <w:t>第一</w:t>
            </w:r>
            <w:r w:rsidR="001A1912" w:rsidRPr="00E8514C">
              <w:rPr>
                <w:rFonts w:ascii="Meiryo UI" w:eastAsia="Meiryo UI" w:hAnsi="Meiryo UI" w:cs="Meiryo UI" w:hint="eastAsia"/>
                <w:noProof/>
                <w:color w:val="000000" w:themeColor="text1"/>
                <w:sz w:val="20"/>
                <w:szCs w:val="20"/>
                <w:lang w:eastAsia="zh-CN"/>
              </w:rPr>
              <w:t xml:space="preserve">希望：　　　　月　　　　　日(　</w:t>
            </w:r>
            <w:r w:rsidR="001A1912">
              <w:rPr>
                <w:rFonts w:ascii="Meiryo UI" w:eastAsia="Meiryo UI" w:hAnsi="Meiryo UI" w:cs="Meiryo UI" w:hint="eastAsia"/>
                <w:noProof/>
                <w:color w:val="000000" w:themeColor="text1"/>
                <w:sz w:val="20"/>
                <w:szCs w:val="20"/>
                <w:lang w:eastAsia="zh-CN"/>
              </w:rPr>
              <w:t xml:space="preserve">　</w:t>
            </w:r>
            <w:r w:rsidR="001A1912" w:rsidRPr="00E8514C">
              <w:rPr>
                <w:rFonts w:ascii="Meiryo UI" w:eastAsia="Meiryo UI" w:hAnsi="Meiryo UI" w:cs="Meiryo UI" w:hint="eastAsia"/>
                <w:noProof/>
                <w:color w:val="000000" w:themeColor="text1"/>
                <w:sz w:val="20"/>
                <w:szCs w:val="20"/>
                <w:lang w:eastAsia="zh-CN"/>
              </w:rPr>
              <w:t xml:space="preserve">　)</w:t>
            </w:r>
          </w:p>
        </w:tc>
      </w:tr>
      <w:tr w:rsidR="001A1912" w:rsidRPr="00E8514C" w14:paraId="3F075AF0" w14:textId="77777777" w:rsidTr="00226EF0">
        <w:trPr>
          <w:trHeight w:hRule="exact" w:val="720"/>
        </w:trPr>
        <w:tc>
          <w:tcPr>
            <w:tcW w:w="1276" w:type="dxa"/>
            <w:vMerge/>
            <w:tcBorders>
              <w:left w:val="single" w:sz="24" w:space="0" w:color="727172"/>
              <w:right w:val="single" w:sz="16" w:space="0" w:color="727172"/>
            </w:tcBorders>
          </w:tcPr>
          <w:p w14:paraId="709DE246" w14:textId="77777777" w:rsidR="001A1912" w:rsidRPr="00E8514C" w:rsidRDefault="001A1912" w:rsidP="001A1912">
            <w:pPr>
              <w:spacing w:line="200" w:lineRule="exact"/>
              <w:jc w:val="left"/>
              <w:rPr>
                <w:rFonts w:ascii="Meiryo UI" w:eastAsia="Meiryo UI" w:hAnsi="Meiryo UI" w:cs="Meiryo UI"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8930" w:type="dxa"/>
            <w:gridSpan w:val="3"/>
            <w:tcBorders>
              <w:top w:val="single" w:sz="16" w:space="0" w:color="727172"/>
              <w:left w:val="single" w:sz="16" w:space="0" w:color="727172"/>
              <w:bottom w:val="single" w:sz="8" w:space="0" w:color="727172"/>
              <w:right w:val="single" w:sz="24" w:space="0" w:color="727172"/>
            </w:tcBorders>
          </w:tcPr>
          <w:p w14:paraId="73FE7829" w14:textId="77777777" w:rsidR="001A1912" w:rsidRPr="00E8514C" w:rsidRDefault="001A1912" w:rsidP="001A1912">
            <w:pPr>
              <w:spacing w:before="44"/>
              <w:ind w:right="1626" w:firstLineChars="100" w:firstLine="80"/>
              <w:rPr>
                <w:rFonts w:ascii="Meiryo UI" w:eastAsia="Meiryo UI" w:hAnsi="Meiryo UI" w:cs="Meiryo UI"/>
                <w:noProof/>
                <w:color w:val="000000" w:themeColor="text1"/>
                <w:sz w:val="8"/>
                <w:szCs w:val="20"/>
                <w:lang w:eastAsia="zh-CN"/>
              </w:rPr>
            </w:pPr>
          </w:p>
          <w:p w14:paraId="0454A9EB" w14:textId="67FC045E" w:rsidR="001A1912" w:rsidRPr="00E8514C" w:rsidRDefault="00314802" w:rsidP="001A1912">
            <w:pPr>
              <w:spacing w:before="44"/>
              <w:ind w:right="1626" w:firstLineChars="100" w:firstLine="200"/>
              <w:rPr>
                <w:rFonts w:ascii="Meiryo UI" w:eastAsia="Meiryo UI" w:hAnsi="Meiryo UI" w:cs="Meiryo UI"/>
                <w:noProof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Meiryo UI" w:eastAsia="Meiryo UI" w:hAnsi="Meiryo UI" w:cs="Meiryo UI" w:hint="eastAsia"/>
                <w:noProof/>
                <w:color w:val="000000" w:themeColor="text1"/>
                <w:sz w:val="20"/>
                <w:szCs w:val="20"/>
              </w:rPr>
              <w:t>第二</w:t>
            </w:r>
            <w:r w:rsidR="001A1912" w:rsidRPr="00E8514C">
              <w:rPr>
                <w:rFonts w:ascii="Meiryo UI" w:eastAsia="Meiryo UI" w:hAnsi="Meiryo UI" w:cs="Meiryo UI" w:hint="eastAsia"/>
                <w:noProof/>
                <w:color w:val="000000" w:themeColor="text1"/>
                <w:sz w:val="20"/>
                <w:szCs w:val="20"/>
                <w:lang w:eastAsia="zh-CN"/>
              </w:rPr>
              <w:t xml:space="preserve">希望：　　　　月　　　　　日(　</w:t>
            </w:r>
            <w:r w:rsidR="001A1912">
              <w:rPr>
                <w:rFonts w:ascii="Meiryo UI" w:eastAsia="Meiryo UI" w:hAnsi="Meiryo UI" w:cs="Meiryo UI" w:hint="eastAsia"/>
                <w:noProof/>
                <w:color w:val="000000" w:themeColor="text1"/>
                <w:sz w:val="20"/>
                <w:szCs w:val="20"/>
                <w:lang w:eastAsia="zh-CN"/>
              </w:rPr>
              <w:t xml:space="preserve">　</w:t>
            </w:r>
            <w:r w:rsidR="001A1912" w:rsidRPr="00E8514C">
              <w:rPr>
                <w:rFonts w:ascii="Meiryo UI" w:eastAsia="Meiryo UI" w:hAnsi="Meiryo UI" w:cs="Meiryo UI" w:hint="eastAsia"/>
                <w:noProof/>
                <w:color w:val="000000" w:themeColor="text1"/>
                <w:sz w:val="20"/>
                <w:szCs w:val="20"/>
                <w:lang w:eastAsia="zh-CN"/>
              </w:rPr>
              <w:t xml:space="preserve">　)</w:t>
            </w:r>
          </w:p>
        </w:tc>
      </w:tr>
      <w:tr w:rsidR="001A1912" w:rsidRPr="00E8514C" w14:paraId="1B095079" w14:textId="77777777" w:rsidTr="00226EF0">
        <w:trPr>
          <w:trHeight w:hRule="exact" w:val="701"/>
        </w:trPr>
        <w:tc>
          <w:tcPr>
            <w:tcW w:w="1276" w:type="dxa"/>
            <w:vMerge/>
            <w:tcBorders>
              <w:left w:val="single" w:sz="24" w:space="0" w:color="727172"/>
              <w:right w:val="single" w:sz="16" w:space="0" w:color="727172"/>
            </w:tcBorders>
          </w:tcPr>
          <w:p w14:paraId="1838765E" w14:textId="77777777" w:rsidR="001A1912" w:rsidRPr="00E8514C" w:rsidRDefault="001A1912" w:rsidP="001A1912">
            <w:pPr>
              <w:spacing w:line="200" w:lineRule="exact"/>
              <w:jc w:val="left"/>
              <w:rPr>
                <w:rFonts w:ascii="Meiryo UI" w:eastAsia="Meiryo UI" w:hAnsi="Meiryo UI" w:cs="Meiryo UI"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8930" w:type="dxa"/>
            <w:gridSpan w:val="3"/>
            <w:tcBorders>
              <w:top w:val="single" w:sz="16" w:space="0" w:color="727172"/>
              <w:left w:val="single" w:sz="16" w:space="0" w:color="727172"/>
              <w:bottom w:val="single" w:sz="8" w:space="0" w:color="727172"/>
              <w:right w:val="single" w:sz="24" w:space="0" w:color="727172"/>
            </w:tcBorders>
          </w:tcPr>
          <w:p w14:paraId="4921AB12" w14:textId="77777777" w:rsidR="001A1912" w:rsidRPr="00E8514C" w:rsidRDefault="001A1912" w:rsidP="001A1912">
            <w:pPr>
              <w:spacing w:before="44"/>
              <w:ind w:right="1626" w:firstLineChars="100" w:firstLine="80"/>
              <w:rPr>
                <w:rFonts w:ascii="Meiryo UI" w:eastAsia="Meiryo UI" w:hAnsi="Meiryo UI" w:cs="Meiryo UI"/>
                <w:noProof/>
                <w:color w:val="000000" w:themeColor="text1"/>
                <w:sz w:val="8"/>
                <w:szCs w:val="20"/>
                <w:lang w:eastAsia="zh-CN"/>
              </w:rPr>
            </w:pPr>
          </w:p>
          <w:p w14:paraId="2BACB0D9" w14:textId="148D27D7" w:rsidR="001A1912" w:rsidRPr="00E8514C" w:rsidRDefault="00314802" w:rsidP="001A1912">
            <w:pPr>
              <w:spacing w:before="44"/>
              <w:ind w:right="1626" w:firstLineChars="100" w:firstLine="200"/>
              <w:rPr>
                <w:rFonts w:ascii="Meiryo UI" w:eastAsia="Meiryo UI" w:hAnsi="Meiryo UI" w:cs="Meiryo UI"/>
                <w:noProof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Meiryo UI" w:eastAsia="Meiryo UI" w:hAnsi="Meiryo UI" w:cs="Meiryo UI" w:hint="eastAsia"/>
                <w:noProof/>
                <w:color w:val="000000" w:themeColor="text1"/>
                <w:sz w:val="20"/>
                <w:szCs w:val="20"/>
              </w:rPr>
              <w:t>第三</w:t>
            </w:r>
            <w:r w:rsidR="001A1912" w:rsidRPr="00E8514C">
              <w:rPr>
                <w:rFonts w:ascii="Meiryo UI" w:eastAsia="Meiryo UI" w:hAnsi="Meiryo UI" w:cs="Meiryo UI" w:hint="eastAsia"/>
                <w:noProof/>
                <w:color w:val="000000" w:themeColor="text1"/>
                <w:sz w:val="20"/>
                <w:szCs w:val="20"/>
                <w:lang w:eastAsia="zh-CN"/>
              </w:rPr>
              <w:t xml:space="preserve">希望：　　　　月　　　　　日(　</w:t>
            </w:r>
            <w:r w:rsidR="001A1912">
              <w:rPr>
                <w:rFonts w:ascii="Meiryo UI" w:eastAsia="Meiryo UI" w:hAnsi="Meiryo UI" w:cs="Meiryo UI" w:hint="eastAsia"/>
                <w:noProof/>
                <w:color w:val="000000" w:themeColor="text1"/>
                <w:sz w:val="20"/>
                <w:szCs w:val="20"/>
                <w:lang w:eastAsia="zh-CN"/>
              </w:rPr>
              <w:t xml:space="preserve">　</w:t>
            </w:r>
            <w:r w:rsidR="001A1912" w:rsidRPr="00E8514C">
              <w:rPr>
                <w:rFonts w:ascii="Meiryo UI" w:eastAsia="Meiryo UI" w:hAnsi="Meiryo UI" w:cs="Meiryo UI" w:hint="eastAsia"/>
                <w:noProof/>
                <w:color w:val="000000" w:themeColor="text1"/>
                <w:sz w:val="20"/>
                <w:szCs w:val="20"/>
                <w:lang w:eastAsia="zh-CN"/>
              </w:rPr>
              <w:t xml:space="preserve">　)</w:t>
            </w:r>
          </w:p>
        </w:tc>
      </w:tr>
      <w:tr w:rsidR="001A1912" w:rsidRPr="00E8514C" w14:paraId="20122B88" w14:textId="77777777" w:rsidTr="00E31524">
        <w:trPr>
          <w:trHeight w:hRule="exact" w:val="777"/>
        </w:trPr>
        <w:tc>
          <w:tcPr>
            <w:tcW w:w="1276" w:type="dxa"/>
            <w:tcBorders>
              <w:top w:val="single" w:sz="16" w:space="0" w:color="727172"/>
              <w:left w:val="single" w:sz="24" w:space="0" w:color="727172"/>
              <w:bottom w:val="single" w:sz="8" w:space="0" w:color="727172"/>
              <w:right w:val="single" w:sz="16" w:space="0" w:color="727172"/>
            </w:tcBorders>
            <w:vAlign w:val="center"/>
          </w:tcPr>
          <w:p w14:paraId="4F60EB0D" w14:textId="77777777" w:rsidR="001A1912" w:rsidRPr="00E8514C" w:rsidRDefault="001A1912" w:rsidP="001A1912">
            <w:pPr>
              <w:spacing w:line="200" w:lineRule="exact"/>
              <w:ind w:leftChars="50" w:left="105"/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</w:rPr>
            </w:pPr>
            <w:r w:rsidRPr="00E8514C"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</w:rPr>
              <w:t xml:space="preserve">受講される </w:t>
            </w:r>
          </w:p>
          <w:p w14:paraId="54263B4C" w14:textId="77777777" w:rsidR="001A1912" w:rsidRPr="00E8514C" w:rsidRDefault="001A1912" w:rsidP="001A1912">
            <w:pPr>
              <w:spacing w:line="200" w:lineRule="exact"/>
              <w:ind w:leftChars="50" w:left="105"/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</w:rPr>
            </w:pPr>
            <w:r w:rsidRPr="00E8514C"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</w:rPr>
              <w:t>学年と人数</w:t>
            </w:r>
          </w:p>
        </w:tc>
        <w:tc>
          <w:tcPr>
            <w:tcW w:w="4162" w:type="dxa"/>
            <w:tcBorders>
              <w:top w:val="single" w:sz="16" w:space="0" w:color="727172"/>
              <w:left w:val="single" w:sz="16" w:space="0" w:color="727172"/>
              <w:bottom w:val="single" w:sz="8" w:space="0" w:color="727172"/>
              <w:right w:val="single" w:sz="8" w:space="0" w:color="727172"/>
            </w:tcBorders>
          </w:tcPr>
          <w:p w14:paraId="59BDA9D3" w14:textId="77777777" w:rsidR="001A1912" w:rsidRPr="00E8514C" w:rsidRDefault="001A1912" w:rsidP="001A1912">
            <w:pPr>
              <w:spacing w:before="10" w:line="190" w:lineRule="exact"/>
              <w:rPr>
                <w:rFonts w:ascii="Meiryo UI" w:eastAsia="Meiryo UI" w:hAnsi="Meiryo UI" w:cs="Meiryo UI"/>
                <w:color w:val="000000" w:themeColor="text1"/>
                <w:sz w:val="19"/>
                <w:szCs w:val="19"/>
              </w:rPr>
            </w:pPr>
          </w:p>
          <w:p w14:paraId="5C28EDF9" w14:textId="77777777" w:rsidR="001A1912" w:rsidRPr="00E8514C" w:rsidRDefault="001A1912" w:rsidP="001A1912">
            <w:pPr>
              <w:ind w:right="-70" w:firstLineChars="500" w:firstLine="1000"/>
              <w:rPr>
                <w:rFonts w:ascii="Meiryo UI" w:eastAsia="Meiryo UI" w:hAnsi="Meiryo UI" w:cs="Meiryo UI"/>
                <w:color w:val="000000" w:themeColor="text1"/>
                <w:sz w:val="20"/>
                <w:szCs w:val="20"/>
              </w:rPr>
            </w:pPr>
            <w:r w:rsidRPr="00E8514C">
              <w:rPr>
                <w:rFonts w:ascii="Meiryo UI" w:eastAsia="Meiryo UI" w:hAnsi="Meiryo UI" w:cs="Meiryo UI"/>
                <w:color w:val="000000" w:themeColor="text1"/>
                <w:sz w:val="20"/>
                <w:szCs w:val="20"/>
              </w:rPr>
              <w:t>年生　　　　　名（　　　クラス）</w:t>
            </w:r>
          </w:p>
        </w:tc>
        <w:tc>
          <w:tcPr>
            <w:tcW w:w="1134" w:type="dxa"/>
            <w:tcBorders>
              <w:top w:val="single" w:sz="16" w:space="0" w:color="727172"/>
              <w:left w:val="single" w:sz="8" w:space="0" w:color="727172"/>
              <w:bottom w:val="single" w:sz="8" w:space="0" w:color="727172"/>
              <w:right w:val="single" w:sz="8" w:space="0" w:color="727172"/>
            </w:tcBorders>
            <w:vAlign w:val="center"/>
          </w:tcPr>
          <w:p w14:paraId="293E5FFF" w14:textId="77777777" w:rsidR="001A1912" w:rsidRPr="00E8514C" w:rsidRDefault="001A1912" w:rsidP="001A1912">
            <w:pPr>
              <w:spacing w:before="10" w:line="120" w:lineRule="exact"/>
              <w:rPr>
                <w:rFonts w:ascii="Meiryo UI" w:eastAsia="Meiryo UI" w:hAnsi="Meiryo UI" w:cs="Meiryo UI"/>
                <w:color w:val="000000" w:themeColor="text1"/>
                <w:sz w:val="12"/>
                <w:szCs w:val="12"/>
              </w:rPr>
            </w:pPr>
          </w:p>
          <w:p w14:paraId="58F57AC0" w14:textId="77777777" w:rsidR="001A1912" w:rsidRPr="00E8514C" w:rsidRDefault="001A1912" w:rsidP="001A1912">
            <w:pPr>
              <w:snapToGrid w:val="0"/>
              <w:spacing w:line="180" w:lineRule="auto"/>
              <w:ind w:left="127" w:right="80"/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</w:rPr>
            </w:pPr>
            <w:r w:rsidRPr="00E8514C">
              <w:rPr>
                <w:rFonts w:ascii="Meiryo UI" w:eastAsia="Meiryo UI" w:hAnsi="Meiryo UI" w:cs="Meiryo UI" w:hint="eastAsia"/>
                <w:color w:val="000000" w:themeColor="text1"/>
                <w:w w:val="75"/>
                <w:sz w:val="16"/>
                <w:szCs w:val="16"/>
              </w:rPr>
              <w:t>講義</w:t>
            </w:r>
            <w:r w:rsidRPr="00E8514C">
              <w:rPr>
                <w:rFonts w:ascii="Meiryo UI" w:eastAsia="Meiryo UI" w:hAnsi="Meiryo UI" w:cs="Meiryo UI"/>
                <w:color w:val="000000" w:themeColor="text1"/>
                <w:w w:val="75"/>
                <w:sz w:val="16"/>
                <w:szCs w:val="16"/>
              </w:rPr>
              <w:t>用広い部屋 校庭使用の可否</w:t>
            </w:r>
          </w:p>
          <w:p w14:paraId="5C72EBAB" w14:textId="77777777" w:rsidR="001A1912" w:rsidRPr="00E8514C" w:rsidRDefault="001A1912" w:rsidP="001A1912">
            <w:pPr>
              <w:snapToGrid w:val="0"/>
              <w:spacing w:line="180" w:lineRule="auto"/>
              <w:ind w:left="67" w:right="-20"/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</w:rPr>
            </w:pPr>
          </w:p>
        </w:tc>
        <w:tc>
          <w:tcPr>
            <w:tcW w:w="3634" w:type="dxa"/>
            <w:tcBorders>
              <w:top w:val="single" w:sz="16" w:space="0" w:color="727172"/>
              <w:left w:val="single" w:sz="8" w:space="0" w:color="727172"/>
              <w:bottom w:val="single" w:sz="8" w:space="0" w:color="727172"/>
              <w:right w:val="single" w:sz="24" w:space="0" w:color="727172"/>
            </w:tcBorders>
          </w:tcPr>
          <w:p w14:paraId="3FC7E9BF" w14:textId="77777777" w:rsidR="001A1912" w:rsidRPr="00E8514C" w:rsidRDefault="001A1912" w:rsidP="001A1912">
            <w:pPr>
              <w:spacing w:before="9" w:line="180" w:lineRule="exact"/>
              <w:rPr>
                <w:rFonts w:ascii="Meiryo UI" w:eastAsia="Meiryo UI" w:hAnsi="Meiryo UI" w:cs="Meiryo UI"/>
                <w:color w:val="000000" w:themeColor="text1"/>
                <w:sz w:val="18"/>
                <w:szCs w:val="18"/>
              </w:rPr>
            </w:pPr>
          </w:p>
          <w:p w14:paraId="735F0A11" w14:textId="77777777" w:rsidR="001A1912" w:rsidRPr="00E8514C" w:rsidRDefault="001A1912" w:rsidP="001A1912">
            <w:pPr>
              <w:ind w:left="593" w:right="-20"/>
              <w:rPr>
                <w:rFonts w:ascii="Meiryo UI" w:eastAsia="Meiryo UI" w:hAnsi="Meiryo UI" w:cs="Meiryo UI"/>
                <w:color w:val="000000" w:themeColor="text1"/>
                <w:sz w:val="20"/>
                <w:szCs w:val="20"/>
              </w:rPr>
            </w:pPr>
            <w:r w:rsidRPr="00E8514C">
              <w:rPr>
                <w:rFonts w:ascii="Meiryo UI" w:eastAsia="Meiryo UI" w:hAnsi="Meiryo UI" w:cs="Meiryo UI"/>
                <w:color w:val="000000" w:themeColor="text1"/>
                <w:sz w:val="20"/>
                <w:szCs w:val="20"/>
              </w:rPr>
              <w:t>可　・　否　・　要相談</w:t>
            </w:r>
          </w:p>
        </w:tc>
      </w:tr>
      <w:tr w:rsidR="001A1912" w:rsidRPr="00E8514C" w14:paraId="4832FDA4" w14:textId="77777777" w:rsidTr="00E31524">
        <w:trPr>
          <w:trHeight w:hRule="exact" w:val="756"/>
        </w:trPr>
        <w:tc>
          <w:tcPr>
            <w:tcW w:w="1276" w:type="dxa"/>
            <w:tcBorders>
              <w:top w:val="single" w:sz="8" w:space="0" w:color="727172"/>
              <w:left w:val="single" w:sz="24" w:space="0" w:color="727172"/>
              <w:bottom w:val="dotDash" w:sz="4" w:space="0" w:color="auto"/>
              <w:right w:val="single" w:sz="16" w:space="0" w:color="727172"/>
            </w:tcBorders>
            <w:vAlign w:val="center"/>
          </w:tcPr>
          <w:p w14:paraId="741CD5E6" w14:textId="77777777" w:rsidR="001A1912" w:rsidRPr="00E8514C" w:rsidRDefault="001A1912" w:rsidP="001A1912">
            <w:pPr>
              <w:spacing w:line="200" w:lineRule="exact"/>
              <w:ind w:right="11" w:firstLineChars="50" w:firstLine="80"/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</w:rPr>
            </w:pPr>
            <w:r w:rsidRPr="00E8514C"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</w:rPr>
              <w:t>中休みの</w:t>
            </w:r>
          </w:p>
          <w:p w14:paraId="1146BC10" w14:textId="77777777" w:rsidR="001A1912" w:rsidRPr="00E8514C" w:rsidRDefault="001A1912" w:rsidP="001A1912">
            <w:pPr>
              <w:spacing w:line="200" w:lineRule="exact"/>
              <w:ind w:right="11" w:firstLineChars="50" w:firstLine="80"/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</w:rPr>
            </w:pPr>
            <w:r w:rsidRPr="00E8514C"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</w:rPr>
              <w:t>時間帯</w:t>
            </w:r>
          </w:p>
        </w:tc>
        <w:tc>
          <w:tcPr>
            <w:tcW w:w="4162" w:type="dxa"/>
            <w:tcBorders>
              <w:top w:val="single" w:sz="8" w:space="0" w:color="727172"/>
              <w:left w:val="single" w:sz="16" w:space="0" w:color="727172"/>
              <w:bottom w:val="dotDash" w:sz="4" w:space="0" w:color="auto"/>
              <w:right w:val="single" w:sz="8" w:space="0" w:color="727172"/>
            </w:tcBorders>
          </w:tcPr>
          <w:p w14:paraId="61A96DAE" w14:textId="77777777" w:rsidR="001A1912" w:rsidRPr="00E8514C" w:rsidRDefault="001A1912" w:rsidP="001A1912">
            <w:pPr>
              <w:spacing w:before="3" w:line="190" w:lineRule="exact"/>
              <w:rPr>
                <w:rFonts w:ascii="Meiryo UI" w:eastAsia="Meiryo UI" w:hAnsi="Meiryo UI" w:cs="Meiryo UI"/>
                <w:color w:val="000000" w:themeColor="text1"/>
                <w:sz w:val="19"/>
                <w:szCs w:val="19"/>
              </w:rPr>
            </w:pPr>
          </w:p>
          <w:p w14:paraId="3BE18B12" w14:textId="77777777" w:rsidR="001A1912" w:rsidRPr="00E8514C" w:rsidRDefault="001A1912" w:rsidP="001A1912">
            <w:pPr>
              <w:ind w:left="189" w:right="-20"/>
              <w:rPr>
                <w:rFonts w:ascii="Meiryo UI" w:eastAsia="Meiryo UI" w:hAnsi="Meiryo UI" w:cs="Meiryo UI"/>
                <w:color w:val="000000" w:themeColor="text1"/>
                <w:sz w:val="20"/>
                <w:szCs w:val="20"/>
              </w:rPr>
            </w:pPr>
            <w:r w:rsidRPr="00E8514C">
              <w:rPr>
                <w:rFonts w:ascii="Meiryo UI" w:eastAsia="Meiryo UI" w:hAnsi="Meiryo UI" w:cs="Meiryo UI"/>
                <w:color w:val="000000" w:themeColor="text1"/>
                <w:sz w:val="20"/>
                <w:szCs w:val="20"/>
              </w:rPr>
              <w:t xml:space="preserve">　　　　：　　　　～　　　　：　　　　</w:t>
            </w:r>
          </w:p>
        </w:tc>
        <w:tc>
          <w:tcPr>
            <w:tcW w:w="1134" w:type="dxa"/>
            <w:tcBorders>
              <w:top w:val="single" w:sz="8" w:space="0" w:color="727172"/>
              <w:left w:val="single" w:sz="8" w:space="0" w:color="727172"/>
              <w:bottom w:val="dotDash" w:sz="4" w:space="0" w:color="auto"/>
              <w:right w:val="single" w:sz="8" w:space="0" w:color="727172"/>
            </w:tcBorders>
            <w:vAlign w:val="center"/>
          </w:tcPr>
          <w:p w14:paraId="56A109BB" w14:textId="77777777" w:rsidR="001A1912" w:rsidRPr="00E8514C" w:rsidRDefault="001A1912" w:rsidP="001A1912">
            <w:pPr>
              <w:spacing w:line="200" w:lineRule="exact"/>
              <w:ind w:leftChars="43" w:left="90" w:right="11"/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</w:rPr>
            </w:pPr>
            <w:r w:rsidRPr="00E8514C"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</w:rPr>
              <w:t>4校時</w:t>
            </w:r>
          </w:p>
          <w:p w14:paraId="7AFF1CC1" w14:textId="77777777" w:rsidR="001A1912" w:rsidRPr="00E8514C" w:rsidRDefault="001A1912" w:rsidP="001A1912">
            <w:pPr>
              <w:spacing w:line="200" w:lineRule="exact"/>
              <w:ind w:right="11" w:firstLineChars="50" w:firstLine="80"/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</w:rPr>
            </w:pPr>
            <w:r w:rsidRPr="00E8514C"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</w:rPr>
              <w:t>終了時刻</w:t>
            </w:r>
          </w:p>
        </w:tc>
        <w:tc>
          <w:tcPr>
            <w:tcW w:w="3634" w:type="dxa"/>
            <w:tcBorders>
              <w:top w:val="single" w:sz="8" w:space="0" w:color="727172"/>
              <w:left w:val="single" w:sz="8" w:space="0" w:color="727172"/>
              <w:bottom w:val="dotDash" w:sz="4" w:space="0" w:color="auto"/>
              <w:right w:val="single" w:sz="24" w:space="0" w:color="727172"/>
            </w:tcBorders>
          </w:tcPr>
          <w:p w14:paraId="27FEFF71" w14:textId="77777777" w:rsidR="001A1912" w:rsidRPr="00E8514C" w:rsidRDefault="001A1912" w:rsidP="001A1912">
            <w:pPr>
              <w:spacing w:before="12" w:line="200" w:lineRule="exact"/>
              <w:rPr>
                <w:rFonts w:ascii="Meiryo UI" w:eastAsia="Meiryo UI" w:hAnsi="Meiryo UI" w:cs="Meiryo UI"/>
                <w:color w:val="000000" w:themeColor="text1"/>
                <w:sz w:val="20"/>
                <w:szCs w:val="20"/>
              </w:rPr>
            </w:pPr>
          </w:p>
          <w:p w14:paraId="7C9A581B" w14:textId="77777777" w:rsidR="001A1912" w:rsidRPr="00E8514C" w:rsidRDefault="001A1912" w:rsidP="001A1912">
            <w:pPr>
              <w:ind w:left="627" w:right="-20"/>
              <w:rPr>
                <w:rFonts w:ascii="Meiryo UI" w:eastAsia="Meiryo UI" w:hAnsi="Meiryo UI" w:cs="Meiryo UI"/>
                <w:color w:val="000000" w:themeColor="text1"/>
                <w:sz w:val="20"/>
                <w:szCs w:val="20"/>
              </w:rPr>
            </w:pPr>
            <w:r w:rsidRPr="00E8514C">
              <w:rPr>
                <w:rFonts w:ascii="Meiryo UI" w:eastAsia="Meiryo UI" w:hAnsi="Meiryo UI" w:cs="Meiryo UI"/>
                <w:color w:val="000000" w:themeColor="text1"/>
                <w:sz w:val="20"/>
                <w:szCs w:val="20"/>
              </w:rPr>
              <w:t xml:space="preserve">　　　　：</w:t>
            </w:r>
          </w:p>
        </w:tc>
      </w:tr>
      <w:tr w:rsidR="001A1912" w:rsidRPr="00E8514C" w14:paraId="5B88F953" w14:textId="77777777" w:rsidTr="00E31524">
        <w:trPr>
          <w:trHeight w:hRule="exact" w:val="771"/>
        </w:trPr>
        <w:tc>
          <w:tcPr>
            <w:tcW w:w="1276" w:type="dxa"/>
            <w:tcBorders>
              <w:top w:val="dotDash" w:sz="4" w:space="0" w:color="auto"/>
              <w:left w:val="single" w:sz="24" w:space="0" w:color="727172"/>
              <w:bottom w:val="single" w:sz="16" w:space="0" w:color="727172"/>
              <w:right w:val="single" w:sz="16" w:space="0" w:color="727172"/>
            </w:tcBorders>
            <w:vAlign w:val="center"/>
          </w:tcPr>
          <w:p w14:paraId="673963E7" w14:textId="77777777" w:rsidR="001A1912" w:rsidRPr="00E8514C" w:rsidRDefault="001A1912" w:rsidP="001A1912">
            <w:pPr>
              <w:spacing w:line="200" w:lineRule="exact"/>
              <w:ind w:left="83" w:right="11"/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</w:rPr>
            </w:pPr>
            <w:r w:rsidRPr="00E8514C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</w:rPr>
              <w:t>午後</w:t>
            </w:r>
            <w:r w:rsidRPr="00E8514C"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</w:rPr>
              <w:t>の</w:t>
            </w:r>
          </w:p>
          <w:p w14:paraId="1FBA8144" w14:textId="77777777" w:rsidR="001A1912" w:rsidRPr="00E8514C" w:rsidRDefault="001A1912" w:rsidP="001A1912">
            <w:pPr>
              <w:spacing w:line="200" w:lineRule="exact"/>
              <w:ind w:left="83" w:right="11"/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</w:rPr>
            </w:pPr>
            <w:r w:rsidRPr="00E8514C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</w:rPr>
              <w:t>授業</w:t>
            </w:r>
            <w:r w:rsidRPr="00E8514C"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</w:rPr>
              <w:t>時間</w:t>
            </w:r>
          </w:p>
        </w:tc>
        <w:tc>
          <w:tcPr>
            <w:tcW w:w="4162" w:type="dxa"/>
            <w:tcBorders>
              <w:top w:val="dotDash" w:sz="4" w:space="0" w:color="auto"/>
              <w:left w:val="single" w:sz="16" w:space="0" w:color="727172"/>
              <w:bottom w:val="single" w:sz="16" w:space="0" w:color="727172"/>
              <w:right w:val="single" w:sz="8" w:space="0" w:color="727172"/>
            </w:tcBorders>
          </w:tcPr>
          <w:p w14:paraId="50FDDA34" w14:textId="77777777" w:rsidR="001A1912" w:rsidRPr="00E8514C" w:rsidRDefault="001A1912" w:rsidP="001A1912">
            <w:pPr>
              <w:spacing w:before="3" w:line="190" w:lineRule="exact"/>
              <w:rPr>
                <w:rFonts w:ascii="Meiryo UI" w:eastAsia="Meiryo UI" w:hAnsi="Meiryo UI" w:cs="Meiryo UI"/>
                <w:color w:val="000000" w:themeColor="text1"/>
                <w:sz w:val="19"/>
                <w:szCs w:val="19"/>
              </w:rPr>
            </w:pPr>
          </w:p>
          <w:p w14:paraId="35A8E830" w14:textId="77777777" w:rsidR="001A1912" w:rsidRPr="00E8514C" w:rsidRDefault="001A1912" w:rsidP="001A1912">
            <w:pPr>
              <w:ind w:left="189" w:right="-20"/>
              <w:rPr>
                <w:rFonts w:ascii="Meiryo UI" w:eastAsia="Meiryo UI" w:hAnsi="Meiryo UI" w:cs="Meiryo UI"/>
                <w:color w:val="000000" w:themeColor="text1"/>
                <w:sz w:val="20"/>
                <w:szCs w:val="20"/>
              </w:rPr>
            </w:pPr>
            <w:r w:rsidRPr="00E8514C">
              <w:rPr>
                <w:rFonts w:ascii="Meiryo UI" w:eastAsia="Meiryo UI" w:hAnsi="Meiryo UI" w:cs="Meiryo UI"/>
                <w:color w:val="000000" w:themeColor="text1"/>
                <w:sz w:val="20"/>
                <w:szCs w:val="20"/>
              </w:rPr>
              <w:t xml:space="preserve">　　　　：　　　　～　　　　：　　　　</w:t>
            </w:r>
          </w:p>
        </w:tc>
        <w:tc>
          <w:tcPr>
            <w:tcW w:w="1134" w:type="dxa"/>
            <w:tcBorders>
              <w:top w:val="dotDash" w:sz="4" w:space="0" w:color="auto"/>
              <w:left w:val="single" w:sz="8" w:space="0" w:color="727172"/>
              <w:bottom w:val="single" w:sz="16" w:space="0" w:color="727172"/>
              <w:right w:val="single" w:sz="8" w:space="0" w:color="727172"/>
            </w:tcBorders>
            <w:vAlign w:val="center"/>
          </w:tcPr>
          <w:p w14:paraId="2BE05779" w14:textId="77777777" w:rsidR="001A1912" w:rsidRPr="00E8514C" w:rsidRDefault="001A1912" w:rsidP="001A1912">
            <w:pPr>
              <w:spacing w:line="200" w:lineRule="exact"/>
              <w:ind w:right="11" w:firstLineChars="50" w:firstLine="80"/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</w:rPr>
            </w:pPr>
            <w:r w:rsidRPr="00E8514C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</w:rPr>
              <w:t>低学年の</w:t>
            </w:r>
          </w:p>
          <w:p w14:paraId="58889539" w14:textId="77777777" w:rsidR="001A1912" w:rsidRPr="00E8514C" w:rsidRDefault="001A1912" w:rsidP="001A1912">
            <w:pPr>
              <w:spacing w:line="200" w:lineRule="exact"/>
              <w:ind w:right="11" w:firstLineChars="50" w:firstLine="80"/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</w:rPr>
            </w:pPr>
            <w:r w:rsidRPr="00E8514C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</w:rPr>
              <w:t>下校時刻</w:t>
            </w:r>
          </w:p>
        </w:tc>
        <w:tc>
          <w:tcPr>
            <w:tcW w:w="3634" w:type="dxa"/>
            <w:tcBorders>
              <w:top w:val="dotDash" w:sz="4" w:space="0" w:color="auto"/>
              <w:left w:val="single" w:sz="8" w:space="0" w:color="727172"/>
              <w:bottom w:val="single" w:sz="16" w:space="0" w:color="727172"/>
              <w:right w:val="single" w:sz="24" w:space="0" w:color="727172"/>
            </w:tcBorders>
          </w:tcPr>
          <w:p w14:paraId="0AD18480" w14:textId="77777777" w:rsidR="001A1912" w:rsidRPr="00E8514C" w:rsidRDefault="001A1912" w:rsidP="001A1912">
            <w:pPr>
              <w:spacing w:before="12" w:line="200" w:lineRule="exact"/>
              <w:rPr>
                <w:rFonts w:ascii="Meiryo UI" w:eastAsia="Meiryo UI" w:hAnsi="Meiryo UI" w:cs="Meiryo UI"/>
                <w:color w:val="000000" w:themeColor="text1"/>
                <w:sz w:val="20"/>
                <w:szCs w:val="20"/>
              </w:rPr>
            </w:pPr>
          </w:p>
          <w:p w14:paraId="22D4DF58" w14:textId="77777777" w:rsidR="001A1912" w:rsidRPr="00E8514C" w:rsidRDefault="001A1912" w:rsidP="001A1912">
            <w:pPr>
              <w:ind w:left="627" w:right="-20"/>
              <w:rPr>
                <w:rFonts w:ascii="Meiryo UI" w:eastAsia="Meiryo UI" w:hAnsi="Meiryo UI" w:cs="Meiryo UI"/>
                <w:color w:val="000000" w:themeColor="text1"/>
                <w:sz w:val="20"/>
                <w:szCs w:val="20"/>
              </w:rPr>
            </w:pPr>
            <w:r w:rsidRPr="00E8514C">
              <w:rPr>
                <w:rFonts w:ascii="Meiryo UI" w:eastAsia="Meiryo UI" w:hAnsi="Meiryo UI" w:cs="Meiryo UI"/>
                <w:color w:val="000000" w:themeColor="text1"/>
                <w:sz w:val="20"/>
                <w:szCs w:val="20"/>
              </w:rPr>
              <w:t xml:space="preserve">　　　　：</w:t>
            </w:r>
          </w:p>
        </w:tc>
      </w:tr>
      <w:tr w:rsidR="001A1912" w:rsidRPr="00E8514C" w14:paraId="2D6450C2" w14:textId="77777777" w:rsidTr="00E31524">
        <w:trPr>
          <w:trHeight w:hRule="exact" w:val="873"/>
        </w:trPr>
        <w:tc>
          <w:tcPr>
            <w:tcW w:w="1276" w:type="dxa"/>
            <w:tcBorders>
              <w:top w:val="single" w:sz="16" w:space="0" w:color="727172"/>
              <w:left w:val="single" w:sz="24" w:space="0" w:color="727172"/>
              <w:bottom w:val="single" w:sz="24" w:space="0" w:color="727172"/>
              <w:right w:val="single" w:sz="16" w:space="0" w:color="727172"/>
            </w:tcBorders>
            <w:vAlign w:val="center"/>
          </w:tcPr>
          <w:p w14:paraId="30D1D47F" w14:textId="77777777" w:rsidR="001A1912" w:rsidRPr="00E8514C" w:rsidRDefault="001A1912" w:rsidP="001A1912">
            <w:pPr>
              <w:spacing w:line="200" w:lineRule="exact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E8514C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 事務局へ</w:t>
            </w:r>
          </w:p>
          <w:p w14:paraId="7CD1E2D3" w14:textId="77777777" w:rsidR="001A1912" w:rsidRPr="00E8514C" w:rsidRDefault="001A1912" w:rsidP="001A1912">
            <w:pPr>
              <w:spacing w:line="200" w:lineRule="exact"/>
              <w:ind w:firstLineChars="50" w:firstLine="80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E8514C">
              <w:rPr>
                <w:rFonts w:ascii="Meiryo UI" w:eastAsia="Meiryo UI" w:hAnsi="Meiryo UI" w:cs="Meiryo UI"/>
                <w:sz w:val="16"/>
                <w:szCs w:val="16"/>
              </w:rPr>
              <w:t>質問</w:t>
            </w:r>
            <w:r w:rsidRPr="00E8514C">
              <w:rPr>
                <w:rFonts w:ascii="Meiryo UI" w:eastAsia="Meiryo UI" w:hAnsi="Meiryo UI" w:cs="Meiryo UI" w:hint="eastAsia"/>
                <w:sz w:val="16"/>
                <w:szCs w:val="16"/>
              </w:rPr>
              <w:t>、ご要望</w:t>
            </w:r>
          </w:p>
        </w:tc>
        <w:tc>
          <w:tcPr>
            <w:tcW w:w="8930" w:type="dxa"/>
            <w:gridSpan w:val="3"/>
            <w:tcBorders>
              <w:top w:val="single" w:sz="16" w:space="0" w:color="727172"/>
              <w:left w:val="single" w:sz="16" w:space="0" w:color="727172"/>
              <w:bottom w:val="single" w:sz="24" w:space="0" w:color="727172"/>
              <w:right w:val="single" w:sz="24" w:space="0" w:color="727172"/>
            </w:tcBorders>
          </w:tcPr>
          <w:p w14:paraId="1AF7BEED" w14:textId="77777777" w:rsidR="001A1912" w:rsidRPr="00E8514C" w:rsidRDefault="001A1912" w:rsidP="001A1912">
            <w:pPr>
              <w:rPr>
                <w:rFonts w:ascii="Meiryo UI" w:eastAsia="Meiryo UI" w:hAnsi="Meiryo UI" w:cs="Meiryo UI"/>
              </w:rPr>
            </w:pPr>
          </w:p>
        </w:tc>
      </w:tr>
    </w:tbl>
    <w:p w14:paraId="7C7AE0F7" w14:textId="77777777" w:rsidR="00D028DD" w:rsidRPr="00E8514C" w:rsidRDefault="00FE350F" w:rsidP="008D3DAD">
      <w:pPr>
        <w:spacing w:line="260" w:lineRule="exact"/>
        <w:ind w:right="-20"/>
        <w:jc w:val="left"/>
        <w:rPr>
          <w:rFonts w:ascii="Meiryo UI" w:eastAsia="Meiryo UI" w:hAnsi="Meiryo UI" w:cs="Meiryo UI"/>
          <w:color w:val="000000"/>
          <w:kern w:val="0"/>
          <w:sz w:val="20"/>
          <w:szCs w:val="20"/>
        </w:rPr>
        <w:sectPr w:rsidR="00D028DD" w:rsidRPr="00E8514C" w:rsidSect="00D028DD">
          <w:type w:val="continuous"/>
          <w:pgSz w:w="11920" w:h="16840"/>
          <w:pgMar w:top="680" w:right="1020" w:bottom="280" w:left="1020" w:header="720" w:footer="720" w:gutter="0"/>
          <w:cols w:space="720"/>
        </w:sectPr>
      </w:pPr>
      <w:r w:rsidRPr="008D3DAD">
        <w:rPr>
          <w:rFonts w:ascii="Meiryo UI" w:eastAsia="Meiryo UI" w:hAnsi="Meiryo UI" w:cs="Meiryo UI"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56AA7037" wp14:editId="639FDC7F">
                <wp:simplePos x="0" y="0"/>
                <wp:positionH relativeFrom="column">
                  <wp:posOffset>-38100</wp:posOffset>
                </wp:positionH>
                <wp:positionV relativeFrom="paragraph">
                  <wp:posOffset>127635</wp:posOffset>
                </wp:positionV>
                <wp:extent cx="2156460" cy="304800"/>
                <wp:effectExtent l="0" t="0" r="0" b="0"/>
                <wp:wrapNone/>
                <wp:docPr id="85" name="テキスト ボックス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646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3BB62D" w14:textId="77777777" w:rsidR="008D3DAD" w:rsidRPr="00FE350F" w:rsidRDefault="008D3DAD" w:rsidP="008D3DAD">
                            <w:pPr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</w:rPr>
                            </w:pPr>
                            <w:r w:rsidRPr="00FE350F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24"/>
                              </w:rPr>
                              <w:t>○お申込み＆お問い合わせ先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3CF98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5" o:spid="_x0000_s1028" type="#_x0000_t202" style="position:absolute;margin-left:-3pt;margin-top:10.05pt;width:169.8pt;height:24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cZjowIAAHwFAAAOAAAAZHJzL2Uyb0RvYy54bWysVM1uEzEQviPxDpbvdDdpEkrUTRVaFSFV&#10;bUWLena8drPC6zG2k91wbCTEQ/AKiDPPsy/C2LubRoVLEZfdseeb8cw3P8cndanIWlhXgM7o4CCl&#10;RGgOeaHvM/rx9vzVESXOM50zBVpkdCMcPZm9fHFcmakYwhJULixBJ9pNK5PRpfdmmiSOL0XJ3AEY&#10;oVEpwZbM49HeJ7llFXovVTJM00lSgc2NBS6cw9uzVkln0b+UgvsrKZ3wRGUUY/Pxa+N3Eb7J7JhN&#10;7y0zy4J3YbB/iKJkhcZHd67OmGdkZYs/XJUFt+BA+gMOZQJSFlzEHDCbQfokm5slMyLmguQ4s6PJ&#10;/T+3/HJ9bUmRZ/RoTIlmJdao2X5tHn40D7+a7TfSbL83223z8BPPBDFIWGXcFO1uDFr6+i3UWPj+&#10;3uFl4KGWtgx/zJCgHqnf7OgWtSccL4eD8WQ0QRVH3WE6OkpjPZJHa2OdfyegJEHIqMVyRpbZ+sJ5&#10;jAShPSQ8puG8UCqWVGlSZXRyOE6jwU6DFkoHrIjN0bkJGbWRR8lvlAgYpT8IieTEBMJFbEtxqixZ&#10;M2woxrnQPuYe/SI6oCQG8RzDDv8Y1XOM2zz6l0H7nXFZaLAx+ydh55/6kGWLRyL38g6irxd17Iph&#10;X9gF5Bust4V2hJzh5wUW5YI5f80szgzWEfeAv8KPVIDkQydRsgT75W/3AY+tjFpKKpzBjLrPK2YF&#10;Jeq9xiZ/MxiNwtDGw2j8eogHu69Z7Gv0qjwFrMoAN47hUQx4r3pRWijvcF3Mw6uoYprj2xn1vXjq&#10;282A64aL+TyCcEwN8xf6xvDgOhQptNxtfces6frSY0dfQj+tbPqkPVtssNQwX3mQRezdwHPLasc/&#10;jnhs6W4dhR2yf46ox6U5+w0AAP//AwBQSwMEFAAGAAgAAAAhAIV5eIjgAAAACAEAAA8AAABkcnMv&#10;ZG93bnJldi54bWxMj09Lw0AUxO+C32F5grd28wdDiNmUEiiC6KG1F28vyWsS3H0bs9s2+uldT3oc&#10;Zpj5TblZjBYXmt1oWUG8jkAQt7YbuVdwfNutchDOI3eoLZOCL3KwqW5vSiw6e+U9XQ6+F6GEXYEK&#10;Bu+nQkrXDmTQre1EHLyTnQ36IOdedjNeQ7nRMomiTBocOSwMOFE9UPtxOBsFz/XuFfdNYvJvXT+9&#10;nLbT5/H9Qan7u2X7CMLT4v/C8Isf0KEKTI09c+eEVrDKwhWvIIliEMFP0zQD0SjI8hhkVcr/B6of&#10;AAAA//8DAFBLAQItABQABgAIAAAAIQC2gziS/gAAAOEBAAATAAAAAAAAAAAAAAAAAAAAAABbQ29u&#10;dGVudF9UeXBlc10ueG1sUEsBAi0AFAAGAAgAAAAhADj9If/WAAAAlAEAAAsAAAAAAAAAAAAAAAAA&#10;LwEAAF9yZWxzLy5yZWxzUEsBAi0AFAAGAAgAAAAhAGPJxmOjAgAAfAUAAA4AAAAAAAAAAAAAAAAA&#10;LgIAAGRycy9lMm9Eb2MueG1sUEsBAi0AFAAGAAgAAAAhAIV5eIjgAAAACAEAAA8AAAAAAAAAAAAA&#10;AAAA/QQAAGRycy9kb3ducmV2LnhtbFBLBQYAAAAABAAEAPMAAAAKBgAAAAA=&#10;" filled="f" stroked="f" strokeweight=".5pt">
                <v:textbox>
                  <w:txbxContent>
                    <w:p w:rsidR="008D3DAD" w:rsidRPr="00FE350F" w:rsidRDefault="008D3DAD" w:rsidP="008D3DAD">
                      <w:pPr>
                        <w:rPr>
                          <w:rFonts w:ascii="メイリオ" w:eastAsia="メイリオ" w:hAnsi="メイリオ" w:cs="メイリオ"/>
                          <w:b/>
                          <w:sz w:val="24"/>
                        </w:rPr>
                      </w:pPr>
                      <w:r w:rsidRPr="00FE350F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 w:val="24"/>
                        </w:rPr>
                        <w:t>○お申込み＆お問い合わせ先</w:t>
                      </w:r>
                    </w:p>
                  </w:txbxContent>
                </v:textbox>
              </v:shape>
            </w:pict>
          </mc:Fallback>
        </mc:AlternateContent>
      </w:r>
      <w:r w:rsidR="001A1912" w:rsidRPr="008D3DAD">
        <w:rPr>
          <w:rFonts w:ascii="Meiryo UI" w:eastAsia="Meiryo UI" w:hAnsi="Meiryo UI" w:cs="Meiryo UI"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06DAF145" wp14:editId="1866A495">
                <wp:simplePos x="0" y="0"/>
                <wp:positionH relativeFrom="column">
                  <wp:posOffset>-67310</wp:posOffset>
                </wp:positionH>
                <wp:positionV relativeFrom="paragraph">
                  <wp:posOffset>158115</wp:posOffset>
                </wp:positionV>
                <wp:extent cx="6484620" cy="1290955"/>
                <wp:effectExtent l="19050" t="19050" r="11430" b="23495"/>
                <wp:wrapNone/>
                <wp:docPr id="86" name="正方形/長方形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4620" cy="129095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E0C47F" id="正方形/長方形 86" o:spid="_x0000_s1026" style="position:absolute;left:0;text-align:left;margin-left:-5.3pt;margin-top:12.45pt;width:510.6pt;height:101.6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7Z6uwIAAL8FAAAOAAAAZHJzL2Uyb0RvYy54bWysVFFv0zAQfkfiP1h+Z0lKW7po6VRtGkIa&#10;W8WG9uw6ThPJ8RnbbVr+B/wAeOYZ8cDPYRL/grOTptWYQEL0IT377r67+3x3J6ebWpK1MLYCldHk&#10;KKZEKA55pZYZfXt78WxCiXVM5UyCEhndCktPp0+fnDQ6FQMoQebCEARRNm10RkvndBpFlpeiZvYI&#10;tFCoLMDUzOHRLKPcsAbRaxkN4ngcNWBybYALa/H2vFXSacAvCsHddVFY4YjMKObmwteE78J/o+kJ&#10;S5eG6bLiXRrsH7KoWaUwaA91zhwjK1P9BlVX3ICFwh1xqCMoioqLUANWk8QPqrkpmRahFiTH6p4m&#10;+/9g+dV6bkiVZ3QypkSxGt/o/svn+4/ffnz/FP388LWVCGqRqkbbFD1u9Nx0J4uir3tTmNr/Y0Vk&#10;E+jd9vSKjSMcL8fDyXA8wFfgqEsGx/HxaORRo727Nta9FFATL2TU4PsFWtn60rrWdGfioym4qKTE&#10;e5ZKRZqMPp8kcRw8LMgq91qvDO0kzqQha4aNsFgmwUau6teQt3ejGH9dNr15yO0ACTOVCi89D23l&#10;QXJbKdoc3ogCycRaB20Svo33cRnnQrk2ti1ZLv4WWioE9MgFFtJjdwCPY7ckdfbeVYQp6J07dv7k&#10;3HuEyKBc71xXCsxjlUmsqovc2u9IaqnxLC0g32KrGWhn0Gp+UeEjXzLr5szg0GFj4CJx1/gpJOBj&#10;QidRUoJ5/9i9t8dZQC0lDQ5xRu27FTOCEvlK4ZQcJ8Ohn/pwGI5e+OYzh5rFoUat6jPA9khwZWke&#10;RG/v5E4sDNR3uG9mPiqqmOIYO6Pcmd3hzLXLBTcWF7NZMMNJ18xdqhvNPbhn1Tfx7eaOGd11usMh&#10;uYLdwLP0QcO3tt5TwWzloKjCNOx57fjGLRF6tttofg0dnoPVfu9OfwEAAP//AwBQSwMEFAAGAAgA&#10;AAAhAJXS5JPfAAAACwEAAA8AAABkcnMvZG93bnJldi54bWxMj8FOwzAMhu9IvENkJC5oS1rQNErT&#10;CZBg4oLWAfes8ZqKxilNtmVvT8aFHf370+/P5SLanu1x9J0jCdlUAENqnO6olfD58TKZA/NBkVa9&#10;I5RwRA+L6vKiVIV2B6pxvw4tSyXkCyXBhDAUnPvGoFV+6gaktNu60aqQxrHlelSHVG57ngsx41Z1&#10;lC4YNeCzweZ7vbMSlnW3empf9TbWN/wtGpu93/58SXl9FR8fgAWM4R+Gk35Shyo5bdyOtGe9hEkm&#10;ZgmVkN/dAzsB4i/ZpCSf58Crkp//UP0CAAD//wMAUEsBAi0AFAAGAAgAAAAhALaDOJL+AAAA4QEA&#10;ABMAAAAAAAAAAAAAAAAAAAAAAFtDb250ZW50X1R5cGVzXS54bWxQSwECLQAUAAYACAAAACEAOP0h&#10;/9YAAACUAQAACwAAAAAAAAAAAAAAAAAvAQAAX3JlbHMvLnJlbHNQSwECLQAUAAYACAAAACEAD9+2&#10;ersCAAC/BQAADgAAAAAAAAAAAAAAAAAuAgAAZHJzL2Uyb0RvYy54bWxQSwECLQAUAAYACAAAACEA&#10;ldLkk98AAAALAQAADwAAAAAAAAAAAAAAAAAVBQAAZHJzL2Rvd25yZXYueG1sUEsFBgAAAAAEAAQA&#10;8wAAACEGAAAAAA==&#10;" filled="f" strokecolor="#7f7f7f [1612]" strokeweight="3pt"/>
            </w:pict>
          </mc:Fallback>
        </mc:AlternateContent>
      </w:r>
      <w:r w:rsidR="001A1912" w:rsidRPr="008D3DAD">
        <w:rPr>
          <w:rFonts w:ascii="Meiryo UI" w:eastAsia="Meiryo UI" w:hAnsi="Meiryo UI" w:cs="Meiryo UI"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4C4AAAB" wp14:editId="77D420FC">
                <wp:simplePos x="0" y="0"/>
                <wp:positionH relativeFrom="column">
                  <wp:posOffset>2906395</wp:posOffset>
                </wp:positionH>
                <wp:positionV relativeFrom="paragraph">
                  <wp:posOffset>399415</wp:posOffset>
                </wp:positionV>
                <wp:extent cx="3632835" cy="304800"/>
                <wp:effectExtent l="0" t="0" r="0" b="0"/>
                <wp:wrapNone/>
                <wp:docPr id="97" name="テキスト ボックス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283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C3667B" w14:textId="77777777" w:rsidR="008D3DAD" w:rsidRPr="00210F98" w:rsidRDefault="008D3DAD" w:rsidP="008D3DAD">
                            <w:pPr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210F98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Tel: </w:t>
                            </w:r>
                            <w:r w:rsidRPr="00210F98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4"/>
                                <w:szCs w:val="24"/>
                              </w:rPr>
                              <w:t>045-285-2355</w:t>
                            </w:r>
                            <w:r w:rsidRPr="00210F98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pacing w:val="-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10F98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position w:val="2"/>
                                <w:sz w:val="20"/>
                                <w:szCs w:val="20"/>
                              </w:rPr>
                              <w:t>(</w:t>
                            </w:r>
                            <w:r w:rsidRPr="00210F98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pacing w:val="-21"/>
                                <w:position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10F98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pacing w:val="1"/>
                                <w:w w:val="75"/>
                                <w:position w:val="2"/>
                                <w:sz w:val="18"/>
                                <w:szCs w:val="18"/>
                              </w:rPr>
                              <w:t>平</w:t>
                            </w:r>
                            <w:r w:rsidRPr="00210F98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w w:val="75"/>
                                <w:position w:val="2"/>
                                <w:sz w:val="18"/>
                                <w:szCs w:val="18"/>
                              </w:rPr>
                              <w:t>日</w:t>
                            </w:r>
                            <w:r w:rsidRPr="00210F98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pacing w:val="-2"/>
                                <w:w w:val="75"/>
                                <w:position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10F98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pacing w:val="2"/>
                                <w:w w:val="75"/>
                                <w:position w:val="1"/>
                              </w:rPr>
                              <w:t>10:00～12:00/13:00～18:0</w:t>
                            </w:r>
                            <w:r w:rsidRPr="00210F98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pacing w:val="3"/>
                                <w:w w:val="75"/>
                                <w:position w:val="1"/>
                              </w:rPr>
                              <w:t>0</w:t>
                            </w:r>
                            <w:r w:rsidRPr="00210F98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position w:val="2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7B61E3" id="テキスト ボックス 97" o:spid="_x0000_s1029" type="#_x0000_t202" style="position:absolute;margin-left:228.85pt;margin-top:31.45pt;width:286.05pt;height:24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V9ZpAIAAHwFAAAOAAAAZHJzL2Uyb0RvYy54bWysVEtu2zAQ3RfoHQjuG8mf/IzIgZsgRYEg&#10;CZoUWdMUGQulOCxJW3KXMVD0EL1C0XXPo4t0SEmOkXaTohtpyHkznHnzOTmtS0VWwroCdEYHeykl&#10;QnPIC/2Q0Y93F2+OKHGe6Zwp0CKja+Ho6fT1q5PKTMQQFqByYQk60W5SmYwuvDeTJHF8IUrm9sAI&#10;jUoJtmQej/YhyS2r0HupkmGaHiQV2NxY4MI5vD1vlXQa/UspuL+W0glPVEYxNh+/Nn7n4ZtMT9jk&#10;wTKzKHgXBvuHKEpWaHx06+qceUaWtvjDVVlwCw6k3+NQJiBlwUXMAbMZpM+yuV0wI2IuSI4zW5rc&#10;/3PLr1Y3lhR5Ro8PKdGsxBo1m6/N44/m8Vez+Uaazfdms2kef+KZIAYJq4yboN2tQUtfv4UaC9/f&#10;O7wMPNTSluGPGRLUI/XrLd2i9oTj5ehgNDwa7VPCUTdKx0dprEfyZG2s8+8ElCQIGbVYzsgyW106&#10;j5EgtIeExzRcFErFkipNqowejPbTaLDVoIXSAStic3RuQkZt5FHyayUCRukPQiI5MYFwEdtSnClL&#10;VgwbinEutI+5R7+IDiiJQbzEsMM/RfUS4zaP/mXQfmtcFhpszP5Z2PmnPmTZ4pHInbyD6Ot5Hbti&#10;1Bd2Dvka622hHSFn+EWBRblkzt8wizODJcY94K/xIxUg+dBJlCzAfvnbfcBjK6OWkgpnMKPu85JZ&#10;QYl6r7HJjwfjcRjaeBjvHw7xYHc1812NXpZngFUZ4MYxPIoB71UvSgvlPa6LWXgVVUxzfDujvhfP&#10;fLsZcN1wMZtFEI6pYf5S3xoeXIcihZa7q++ZNV1feuzoK+inlU2etWeLDZYaZksPsoi9G3huWe34&#10;xxGPLd2to7BDds8R9bQ0p78BAAD//wMAUEsDBBQABgAIAAAAIQDPfDNU4wAAAAsBAAAPAAAAZHJz&#10;L2Rvd25yZXYueG1sTI/LTsMwEEX3SPyDNUjsqN2IPpLGqapIFRKCRUs37Jx4mkS1xyF228DX465g&#10;N6M5unNuvh6tYRccfOdIwnQigCHVTnfUSDh8bJ+WwHxQpJVxhBK+0cO6uL/LVabdlXZ42YeGxRDy&#10;mZLQhtBnnPu6Rav8xPVI8XZ0g1UhrkPD9aCuMdwanggx51Z1FD+0qseyxfq0P1sJr+X2Xe2qxC5/&#10;TPnydtz0X4fPmZSPD+NmBSzgGP5guOlHdSiiU+XOpD0zEp5ni0VEJcyTFNgNEEkay1RxmooUeJHz&#10;/x2KXwAAAP//AwBQSwECLQAUAAYACAAAACEAtoM4kv4AAADhAQAAEwAAAAAAAAAAAAAAAAAAAAAA&#10;W0NvbnRlbnRfVHlwZXNdLnhtbFBLAQItABQABgAIAAAAIQA4/SH/1gAAAJQBAAALAAAAAAAAAAAA&#10;AAAAAC8BAABfcmVscy8ucmVsc1BLAQItABQABgAIAAAAIQBe7V9ZpAIAAHwFAAAOAAAAAAAAAAAA&#10;AAAAAC4CAABkcnMvZTJvRG9jLnhtbFBLAQItABQABgAIAAAAIQDPfDNU4wAAAAsBAAAPAAAAAAAA&#10;AAAAAAAAAP4EAABkcnMvZG93bnJldi54bWxQSwUGAAAAAAQABADzAAAADgYAAAAA&#10;" filled="f" stroked="f" strokeweight=".5pt">
                <v:textbox>
                  <w:txbxContent>
                    <w:p w:rsidR="008D3DAD" w:rsidRPr="00210F98" w:rsidRDefault="008D3DAD" w:rsidP="008D3DAD">
                      <w:pPr>
                        <w:rPr>
                          <w:rFonts w:ascii="メイリオ" w:eastAsia="メイリオ" w:hAnsi="メイリオ" w:cs="メイリオ"/>
                        </w:rPr>
                      </w:pPr>
                      <w:r w:rsidRPr="00210F98">
                        <w:rPr>
                          <w:rFonts w:ascii="メイリオ" w:eastAsia="メイリオ" w:hAnsi="メイリオ" w:cs="メイリオ"/>
                          <w:color w:val="000000" w:themeColor="text1"/>
                          <w:sz w:val="24"/>
                          <w:szCs w:val="24"/>
                        </w:rPr>
                        <w:t xml:space="preserve">Tel: </w:t>
                      </w:r>
                      <w:r w:rsidRPr="00210F98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4"/>
                          <w:szCs w:val="24"/>
                        </w:rPr>
                        <w:t>045-285-2355</w:t>
                      </w:r>
                      <w:r w:rsidRPr="00210F98">
                        <w:rPr>
                          <w:rFonts w:ascii="メイリオ" w:eastAsia="メイリオ" w:hAnsi="メイリオ" w:cs="メイリオ"/>
                          <w:color w:val="000000" w:themeColor="text1"/>
                          <w:spacing w:val="-11"/>
                          <w:sz w:val="24"/>
                          <w:szCs w:val="24"/>
                        </w:rPr>
                        <w:t xml:space="preserve"> </w:t>
                      </w:r>
                      <w:r w:rsidRPr="00210F98">
                        <w:rPr>
                          <w:rFonts w:ascii="メイリオ" w:eastAsia="メイリオ" w:hAnsi="メイリオ" w:cs="メイリオ"/>
                          <w:color w:val="000000" w:themeColor="text1"/>
                          <w:position w:val="2"/>
                          <w:sz w:val="20"/>
                          <w:szCs w:val="20"/>
                        </w:rPr>
                        <w:t>(</w:t>
                      </w:r>
                      <w:r w:rsidRPr="00210F98">
                        <w:rPr>
                          <w:rFonts w:ascii="メイリオ" w:eastAsia="メイリオ" w:hAnsi="メイリオ" w:cs="メイリオ"/>
                          <w:color w:val="000000" w:themeColor="text1"/>
                          <w:spacing w:val="-21"/>
                          <w:position w:val="2"/>
                          <w:sz w:val="20"/>
                          <w:szCs w:val="20"/>
                        </w:rPr>
                        <w:t xml:space="preserve"> </w:t>
                      </w:r>
                      <w:r w:rsidRPr="00210F98">
                        <w:rPr>
                          <w:rFonts w:ascii="メイリオ" w:eastAsia="メイリオ" w:hAnsi="メイリオ" w:cs="メイリオ"/>
                          <w:color w:val="000000" w:themeColor="text1"/>
                          <w:spacing w:val="1"/>
                          <w:w w:val="75"/>
                          <w:position w:val="2"/>
                          <w:sz w:val="18"/>
                          <w:szCs w:val="18"/>
                        </w:rPr>
                        <w:t>平</w:t>
                      </w:r>
                      <w:r w:rsidRPr="00210F98">
                        <w:rPr>
                          <w:rFonts w:ascii="メイリオ" w:eastAsia="メイリオ" w:hAnsi="メイリオ" w:cs="メイリオ"/>
                          <w:color w:val="000000" w:themeColor="text1"/>
                          <w:w w:val="75"/>
                          <w:position w:val="2"/>
                          <w:sz w:val="18"/>
                          <w:szCs w:val="18"/>
                        </w:rPr>
                        <w:t>日</w:t>
                      </w:r>
                      <w:r w:rsidRPr="00210F98">
                        <w:rPr>
                          <w:rFonts w:ascii="メイリオ" w:eastAsia="メイリオ" w:hAnsi="メイリオ" w:cs="メイリオ"/>
                          <w:color w:val="000000" w:themeColor="text1"/>
                          <w:spacing w:val="-2"/>
                          <w:w w:val="75"/>
                          <w:position w:val="2"/>
                          <w:sz w:val="18"/>
                          <w:szCs w:val="18"/>
                        </w:rPr>
                        <w:t xml:space="preserve"> </w:t>
                      </w:r>
                      <w:r w:rsidRPr="00210F98">
                        <w:rPr>
                          <w:rFonts w:ascii="メイリオ" w:eastAsia="メイリオ" w:hAnsi="メイリオ" w:cs="メイリオ"/>
                          <w:color w:val="000000" w:themeColor="text1"/>
                          <w:spacing w:val="2"/>
                          <w:w w:val="75"/>
                          <w:position w:val="1"/>
                        </w:rPr>
                        <w:t>10:00～12:00/13:00～18:0</w:t>
                      </w:r>
                      <w:r w:rsidRPr="00210F98">
                        <w:rPr>
                          <w:rFonts w:ascii="メイリオ" w:eastAsia="メイリオ" w:hAnsi="メイリオ" w:cs="メイリオ"/>
                          <w:color w:val="000000" w:themeColor="text1"/>
                          <w:spacing w:val="3"/>
                          <w:w w:val="75"/>
                          <w:position w:val="1"/>
                        </w:rPr>
                        <w:t>0</w:t>
                      </w:r>
                      <w:r w:rsidRPr="00210F98">
                        <w:rPr>
                          <w:rFonts w:ascii="メイリオ" w:eastAsia="メイリオ" w:hAnsi="メイリオ" w:cs="メイリオ"/>
                          <w:color w:val="000000" w:themeColor="text1"/>
                          <w:position w:val="2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7D0C2B" w:rsidRPr="00E8514C">
        <w:rPr>
          <w:rFonts w:ascii="Meiryo UI" w:eastAsia="Meiryo UI" w:hAnsi="Meiryo UI" w:cs="Meiryo UI" w:hint="eastAsia"/>
          <w:color w:val="000000"/>
          <w:kern w:val="0"/>
          <w:sz w:val="20"/>
          <w:szCs w:val="20"/>
        </w:rPr>
        <w:t xml:space="preserve">　　　　　　　　　　</w:t>
      </w:r>
    </w:p>
    <w:p w14:paraId="1115504E" w14:textId="77777777" w:rsidR="00D028DD" w:rsidRPr="00E8514C" w:rsidRDefault="001A1912" w:rsidP="00D028DD">
      <w:pPr>
        <w:spacing w:line="276" w:lineRule="auto"/>
        <w:jc w:val="left"/>
        <w:rPr>
          <w:rFonts w:ascii="Meiryo UI" w:eastAsia="Meiryo UI" w:hAnsi="Meiryo UI" w:cs="Meiryo UI"/>
          <w:color w:val="000000"/>
          <w:kern w:val="0"/>
          <w:sz w:val="22"/>
        </w:rPr>
        <w:sectPr w:rsidR="00D028DD" w:rsidRPr="00E8514C">
          <w:type w:val="continuous"/>
          <w:pgSz w:w="11920" w:h="16840"/>
          <w:pgMar w:top="380" w:right="1020" w:bottom="280" w:left="1020" w:header="720" w:footer="720" w:gutter="0"/>
          <w:cols w:space="720"/>
        </w:sectPr>
      </w:pPr>
      <w:r w:rsidRPr="00D028DD">
        <w:rPr>
          <w:rFonts w:ascii="Calibri" w:eastAsia="Calibri" w:hAnsi="Calibri" w:cs="Times New Roman"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743232" behindDoc="1" locked="0" layoutInCell="1" allowOverlap="1" wp14:anchorId="20024C99" wp14:editId="13415689">
                <wp:simplePos x="0" y="0"/>
                <wp:positionH relativeFrom="page">
                  <wp:posOffset>665480</wp:posOffset>
                </wp:positionH>
                <wp:positionV relativeFrom="paragraph">
                  <wp:posOffset>234315</wp:posOffset>
                </wp:positionV>
                <wp:extent cx="3238500" cy="408940"/>
                <wp:effectExtent l="0" t="0" r="0" b="10160"/>
                <wp:wrapNone/>
                <wp:docPr id="30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408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D7BFF1" w14:textId="77777777" w:rsidR="00B76F68" w:rsidRPr="007D0C2B" w:rsidRDefault="00B76F68" w:rsidP="00B76F68">
                            <w:pPr>
                              <w:spacing w:line="380" w:lineRule="exact"/>
                              <w:ind w:right="-97"/>
                              <w:rPr>
                                <w:rFonts w:ascii="メイリオ" w:eastAsia="メイリオ" w:hAnsi="メイリオ" w:cs="メイリオ"/>
                                <w:sz w:val="36"/>
                                <w:szCs w:val="36"/>
                              </w:rPr>
                            </w:pPr>
                            <w:r w:rsidRPr="007D0C2B"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w w:val="75"/>
                                <w:position w:val="-2"/>
                                <w:sz w:val="36"/>
                                <w:szCs w:val="36"/>
                              </w:rPr>
                              <w:t>「日産わくわくエコスクール事務局</w:t>
                            </w:r>
                            <w:r w:rsidRPr="007D0C2B"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spacing w:val="-143"/>
                                <w:w w:val="75"/>
                                <w:position w:val="-2"/>
                                <w:sz w:val="36"/>
                                <w:szCs w:val="36"/>
                              </w:rPr>
                              <w:t>」</w:t>
                            </w:r>
                            <w:r w:rsidRPr="007D0C2B"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spacing w:val="-178"/>
                                <w:w w:val="75"/>
                                <w:position w:val="-2"/>
                                <w:sz w:val="36"/>
                                <w:szCs w:val="3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4AB04C" id="Text Box 2" o:spid="_x0000_s1030" type="#_x0000_t202" style="position:absolute;margin-left:52.4pt;margin-top:18.45pt;width:255pt;height:32.2pt;z-index:-25157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ZFftQIAALQFAAAOAAAAZHJzL2Uyb0RvYy54bWysVMlu2zAQvRfoPxC8K1osO5IQOUgsqyiQ&#10;LkDSD6ApyiIqkSpJW06D/nuHlGVnuRRtdRC4DN+8mXkzV9eHrkV7pjSXIsfhRYARE1RWXGxz/O2h&#10;9BKMtCGiIq0ULMePTOPr5ft3V0OfsUg2sq2YQgAidDb0OW6M6TPf17RhHdEXsmcCLmupOmJgq7Z+&#10;pcgA6F3rR0Gw8Aepql5JyrSG02K8xEuHX9eMmi91rZlBbY6Bm3F/5f4b+/eXVyTbKtI3nB5pkL9g&#10;0REuwOkJqiCGoJ3ib6A6TpXUsjYXVHa+rGtOmYsBogmDV9HcN6RnLhZIju5PadL/D5Z+3n9ViFc5&#10;ngWQH0E6KNIDOxh0Kw8osvkZep2B2X0PhuYAx1BnF6vu7yT9rpGQq4aILbtRSg4NIxXwC+1L/9nT&#10;EUdbkM3wSVbghuyMdECHWnU2eZAOBOjA4/FUG0uFwuEsmiVzS5HCXRwkaeyK55Nset0rbT4w2SG7&#10;yLGC2jt0sr/TxrIh2WRinQlZ8rZ19W/FiwMwHE/ANzy1d5aFK+dTGqTrZJ3EXhwt1l4cFIV3U65i&#10;b1GGl/NiVqxWRfjL+g3jrOFVxYR1M0krjP+sdEeRj6I4iUvLllcWzlLSartZtQrtCUi7dJ/LOdyc&#10;zfyXNFwSIJZXIYVRHNxGqVcukksvLuO5l14GiReE6W26COI0LsqXId1xwf49JDTkOJ1H81FMZ9Kv&#10;Ygvc9zY2knXcwPBoeZfj5GREMivBtahcaQ3h7bh+lgpL/5wKKPdUaCdYq9FRreawObjeiKc+2Mjq&#10;ERSsJAgMtAiDDxaNVD8xGmCI5Fj/2BHFMGo/CugCMDHTQk2LzbQggsLTHFOjMBo3KzPOpl2v+LYB&#10;7LHThLyBXqm5k7FtqpHHscNgNLhojmPMzp7ne2d1HrbL3wAAAP//AwBQSwMEFAAGAAgAAAAhADQS&#10;61vdAAAACgEAAA8AAABkcnMvZG93bnJldi54bWxMj8FuwjAQRO+V+AdrK/VSFSelikoaBwFV6YlD&#10;gA8w8ZJExOsoNpD267s5lePsjGbfZIvBtuKKvW8cKYinEQik0pmGKgWH/dfLOwgfNBndOkIFP+hh&#10;kU8eMp0ad6MCr7tQCS4hn2oFdQhdKqUva7TaT12HxN7J9VYHln0lTa9vXG5b+RpFibS6If5Q6w7X&#10;NZbn3cUqwGXhfrdnv7HF6nO9OTWEz/JbqafHYfkBIuAQ/sMw4jM65Mx0dBcyXrSsozdGDwpmyRwE&#10;B5J4PBxHJ56BzDN5PyH/AwAA//8DAFBLAQItABQABgAIAAAAIQC2gziS/gAAAOEBAAATAAAAAAAA&#10;AAAAAAAAAAAAAABbQ29udGVudF9UeXBlc10ueG1sUEsBAi0AFAAGAAgAAAAhADj9If/WAAAAlAEA&#10;AAsAAAAAAAAAAAAAAAAALwEAAF9yZWxzLy5yZWxzUEsBAi0AFAAGAAgAAAAhAKWhkV+1AgAAtAUA&#10;AA4AAAAAAAAAAAAAAAAALgIAAGRycy9lMm9Eb2MueG1sUEsBAi0AFAAGAAgAAAAhADQS61vdAAAA&#10;CgEAAA8AAAAAAAAAAAAAAAAADwUAAGRycy9kb3ducmV2LnhtbFBLBQYAAAAABAAEAPMAAAAZBgAA&#10;AAA=&#10;" filled="f" stroked="f">
                <v:textbox inset="0,0,0,0">
                  <w:txbxContent>
                    <w:p w:rsidR="00B76F68" w:rsidRPr="007D0C2B" w:rsidRDefault="00B76F68" w:rsidP="00B76F68">
                      <w:pPr>
                        <w:spacing w:line="380" w:lineRule="exact"/>
                        <w:ind w:right="-97"/>
                        <w:rPr>
                          <w:rFonts w:ascii="メイリオ" w:eastAsia="メイリオ" w:hAnsi="メイリオ" w:cs="メイリオ"/>
                          <w:sz w:val="36"/>
                          <w:szCs w:val="36"/>
                        </w:rPr>
                      </w:pPr>
                      <w:r w:rsidRPr="007D0C2B">
                        <w:rPr>
                          <w:rFonts w:ascii="メイリオ" w:eastAsia="メイリオ" w:hAnsi="メイリオ" w:cs="メイリオ"/>
                          <w:b/>
                          <w:bCs/>
                          <w:w w:val="75"/>
                          <w:position w:val="-2"/>
                          <w:sz w:val="36"/>
                          <w:szCs w:val="36"/>
                        </w:rPr>
                        <w:t>「日産わくわくエコスクール事務局</w:t>
                      </w:r>
                      <w:r w:rsidRPr="007D0C2B">
                        <w:rPr>
                          <w:rFonts w:ascii="メイリオ" w:eastAsia="メイリオ" w:hAnsi="メイリオ" w:cs="メイリオ"/>
                          <w:b/>
                          <w:bCs/>
                          <w:spacing w:val="-143"/>
                          <w:w w:val="75"/>
                          <w:position w:val="-2"/>
                          <w:sz w:val="36"/>
                          <w:szCs w:val="36"/>
                        </w:rPr>
                        <w:t>」</w:t>
                      </w:r>
                      <w:r w:rsidRPr="007D0C2B">
                        <w:rPr>
                          <w:rFonts w:ascii="メイリオ" w:eastAsia="メイリオ" w:hAnsi="メイリオ" w:cs="メイリオ"/>
                          <w:b/>
                          <w:bCs/>
                          <w:spacing w:val="-178"/>
                          <w:w w:val="75"/>
                          <w:position w:val="-2"/>
                          <w:sz w:val="36"/>
                          <w:szCs w:val="36"/>
                        </w:rPr>
                        <w:t xml:space="preserve">　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9B67B73" w14:textId="77777777" w:rsidR="00D028DD" w:rsidRPr="00536474" w:rsidRDefault="00D028DD" w:rsidP="00536474">
      <w:pPr>
        <w:spacing w:line="263" w:lineRule="exact"/>
        <w:ind w:right="-20"/>
        <w:jc w:val="left"/>
        <w:rPr>
          <w:rFonts w:ascii="Meiryo UI" w:eastAsia="Meiryo UI" w:hAnsi="Meiryo UI" w:cs="Meiryo UI"/>
          <w:color w:val="000000"/>
          <w:kern w:val="0"/>
          <w:sz w:val="18"/>
          <w:szCs w:val="18"/>
        </w:rPr>
        <w:sectPr w:rsidR="00D028DD" w:rsidRPr="00536474">
          <w:type w:val="continuous"/>
          <w:pgSz w:w="11920" w:h="16840"/>
          <w:pgMar w:top="380" w:right="1020" w:bottom="280" w:left="1020" w:header="720" w:footer="720" w:gutter="0"/>
          <w:cols w:num="2" w:space="720" w:equalWidth="0">
            <w:col w:w="3277" w:space="150"/>
            <w:col w:w="6453"/>
          </w:cols>
        </w:sectPr>
      </w:pPr>
      <w:r w:rsidRPr="00E8514C">
        <w:rPr>
          <w:rFonts w:ascii="Meiryo UI" w:eastAsia="Meiryo UI" w:hAnsi="Meiryo UI" w:cs="Meiryo UI"/>
          <w:color w:val="000000"/>
          <w:kern w:val="0"/>
          <w:sz w:val="22"/>
        </w:rPr>
        <w:br w:type="column"/>
      </w:r>
    </w:p>
    <w:p w14:paraId="68AAF70A" w14:textId="77777777" w:rsidR="00E95394" w:rsidRPr="00E8514C" w:rsidRDefault="00FE350F" w:rsidP="004E5C35">
      <w:pPr>
        <w:spacing w:line="263" w:lineRule="exact"/>
        <w:ind w:right="-20"/>
        <w:rPr>
          <w:rFonts w:ascii="Meiryo UI" w:eastAsia="Meiryo UI" w:hAnsi="Meiryo UI" w:cs="Meiryo UI"/>
          <w:color w:val="000000" w:themeColor="text1"/>
          <w:sz w:val="18"/>
          <w:szCs w:val="18"/>
        </w:rPr>
        <w:sectPr w:rsidR="00E95394" w:rsidRPr="00E8514C">
          <w:type w:val="continuous"/>
          <w:pgSz w:w="11920" w:h="16840"/>
          <w:pgMar w:top="380" w:right="1020" w:bottom="280" w:left="1020" w:header="720" w:footer="720" w:gutter="0"/>
          <w:cols w:num="2" w:space="720" w:equalWidth="0">
            <w:col w:w="3277" w:space="150"/>
            <w:col w:w="6453"/>
          </w:cols>
        </w:sectPr>
      </w:pPr>
      <w:r w:rsidRPr="001A1912">
        <w:rPr>
          <w:rFonts w:ascii="メイリオ" w:eastAsia="メイリオ" w:hAnsi="メイリオ" w:cs="メイリオ"/>
          <w:b/>
          <w:noProof/>
          <w:color w:val="000000" w:themeColor="text1"/>
          <w:sz w:val="48"/>
          <w:szCs w:val="52"/>
        </w:rPr>
        <mc:AlternateContent>
          <mc:Choice Requires="wps">
            <w:drawing>
              <wp:anchor distT="45720" distB="45720" distL="114300" distR="114300" simplePos="0" relativeHeight="251749376" behindDoc="0" locked="0" layoutInCell="1" allowOverlap="1" wp14:anchorId="4CA18E26" wp14:editId="6CD73379">
                <wp:simplePos x="0" y="0"/>
                <wp:positionH relativeFrom="column">
                  <wp:posOffset>131445</wp:posOffset>
                </wp:positionH>
                <wp:positionV relativeFrom="paragraph">
                  <wp:posOffset>27940</wp:posOffset>
                </wp:positionV>
                <wp:extent cx="6286500" cy="1404620"/>
                <wp:effectExtent l="0" t="0" r="0" b="254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26577C" w14:textId="0BFBC481" w:rsidR="001A1912" w:rsidRPr="00FE350F" w:rsidRDefault="001A1912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 w:rsidRPr="00FE350F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  <w:t>メール</w:t>
                            </w:r>
                            <w:r w:rsidRPr="00FE350F"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  <w:t>：</w:t>
                            </w:r>
                            <w:r w:rsidR="005B0125" w:rsidRPr="005B0125"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  <w:t>wakueco-elm@nissan-nics.co.jp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CA18E26"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left:0;text-align:left;margin-left:10.35pt;margin-top:2.2pt;width:495pt;height:110.6pt;z-index:2517493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cR7/gEAANUDAAAOAAAAZHJzL2Uyb0RvYy54bWysU9uO2yAQfa/Uf0C8N74oSbNWyGq721SV&#10;thdp2w8gGMeowFAgsdOv74Cz2ah9q+oHBIznzJwzh/XtaDQ5Sh8UWEarWUmJtAJaZfeMfv+2fbOi&#10;JERuW67BSkZPMtDbzetX68E1soYedCs9QRAbmsEx2sfomqIIopeGhxk4aTHYgTc84tHvi9bzAdGN&#10;LuqyXBYD+NZ5EDIEvH2YgnST8btOivil64KMRDOKvcW8+rzu0lps1rzZe+56Jc5t8H/ownBlsegF&#10;6oFHTg5e/QVllPAQoIszAaaArlNCZg7Ipir/YPPUcyczFxQnuItM4f/Bis/HJ/fVkzi+gxEHmEkE&#10;9wjiRyAW7ntu9/LOexh6yVssXCXJisGF5pyapA5NSCC74RO0OGR+iJCBxs6bpAryJIiOAzhdRJdj&#10;JAIvl/VquSgxJDBWzcv5ss5jKXjznO58iB8kGJI2jHqcaobnx8cQUzu8ef4lVbOwVVrnyWpLBkZv&#10;FvUiJ1xFjIpoPK0Mo6syfZMVEsv3ts3JkSs97bGAtmfaienEOY67kaiW0UXKTSrsoD2hDh4mn+G7&#10;wE0P/hclA3qM0fDzwL2kRH+0qOVNNZ8nU+bDfPEWiRN/HdldR7gVCMVopGTa3sds5EQ5uDvUfKuy&#10;Gi+dnFtG72SRzj5P5rw+579eXuPmNwAAAP//AwBQSwMEFAAGAAgAAAAhADPm/JDcAAAACQEAAA8A&#10;AABkcnMvZG93bnJldi54bWxMj8FOwzAMhu9IvENkJG4sWTU21DWdJrSNIzAqzlnjtRWNEyVZV96e&#10;9MSO9vfr9+diM5qeDehDZ0nCfCaAIdVWd9RIqL72Ty/AQlSkVW8JJfxigE15f1eoXNsrfeJwjA1L&#10;JRRyJaGN0eWch7pFo8LMOqTEztYbFdPoG669uqZy0/NMiCU3qqN0oVUOX1usf44XI8FFd1i9+feP&#10;7W4/iOr7UGVds5Py8WHcroFFHON/GCb9pA5lcjrZC+nAegmZWKWkhMUC2ITFfFqcEsiel8DLgt9+&#10;UP4BAAD//wMAUEsBAi0AFAAGAAgAAAAhALaDOJL+AAAA4QEAABMAAAAAAAAAAAAAAAAAAAAAAFtD&#10;b250ZW50X1R5cGVzXS54bWxQSwECLQAUAAYACAAAACEAOP0h/9YAAACUAQAACwAAAAAAAAAAAAAA&#10;AAAvAQAAX3JlbHMvLnJlbHNQSwECLQAUAAYACAAAACEAHa3Ee/4BAADVAwAADgAAAAAAAAAAAAAA&#10;AAAuAgAAZHJzL2Uyb0RvYy54bWxQSwECLQAUAAYACAAAACEAM+b8kNwAAAAJAQAADwAAAAAAAAAA&#10;AAAAAABYBAAAZHJzL2Rvd25yZXYueG1sUEsFBgAAAAAEAAQA8wAAAGEFAAAAAA==&#10;" filled="f" stroked="f">
                <v:textbox style="mso-fit-shape-to-text:t">
                  <w:txbxContent>
                    <w:p w14:paraId="1B26577C" w14:textId="0BFBC481" w:rsidR="001A1912" w:rsidRPr="00FE350F" w:rsidRDefault="001A1912">
                      <w:pPr>
                        <w:rPr>
                          <w:sz w:val="44"/>
                          <w:szCs w:val="44"/>
                        </w:rPr>
                      </w:pPr>
                      <w:r w:rsidRPr="00FE350F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 w:val="44"/>
                          <w:szCs w:val="44"/>
                        </w:rPr>
                        <w:t>メール</w:t>
                      </w:r>
                      <w:r w:rsidRPr="00FE350F"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  <w:sz w:val="44"/>
                          <w:szCs w:val="44"/>
                        </w:rPr>
                        <w:t>：</w:t>
                      </w:r>
                      <w:r w:rsidR="005B0125" w:rsidRPr="005B0125"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  <w:sz w:val="44"/>
                          <w:szCs w:val="44"/>
                        </w:rPr>
                        <w:t>wakueco-elm@nissan-nics.co.jp</w:t>
                      </w:r>
                    </w:p>
                  </w:txbxContent>
                </v:textbox>
              </v:shape>
            </w:pict>
          </mc:Fallback>
        </mc:AlternateContent>
      </w:r>
    </w:p>
    <w:p w14:paraId="01D43C0A" w14:textId="77777777" w:rsidR="00536474" w:rsidRPr="00FD436E" w:rsidRDefault="00FE350F" w:rsidP="00536474">
      <w:pPr>
        <w:tabs>
          <w:tab w:val="left" w:pos="3440"/>
        </w:tabs>
        <w:spacing w:line="560" w:lineRule="exact"/>
        <w:ind w:leftChars="-72" w:left="-83" w:right="-23" w:hangingChars="31" w:hanging="68"/>
        <w:jc w:val="left"/>
        <w:rPr>
          <w:rFonts w:ascii="メイリオ" w:eastAsia="メイリオ" w:hAnsi="メイリオ" w:cs="メイリオ"/>
          <w:b/>
          <w:color w:val="000000" w:themeColor="text1"/>
          <w:sz w:val="48"/>
          <w:szCs w:val="52"/>
        </w:rPr>
      </w:pPr>
      <w:r w:rsidRPr="008D3DAD">
        <w:rPr>
          <w:rFonts w:ascii="Meiryo UI" w:eastAsia="Meiryo UI" w:hAnsi="Meiryo UI" w:cs="Meiryo UI"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6DEA9D6" wp14:editId="77263A66">
                <wp:simplePos x="0" y="0"/>
                <wp:positionH relativeFrom="column">
                  <wp:posOffset>-1139190</wp:posOffset>
                </wp:positionH>
                <wp:positionV relativeFrom="paragraph">
                  <wp:posOffset>183515</wp:posOffset>
                </wp:positionV>
                <wp:extent cx="5291455" cy="647700"/>
                <wp:effectExtent l="0" t="0" r="0" b="0"/>
                <wp:wrapNone/>
                <wp:docPr id="101" name="テキスト ボックス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91455" cy="647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2EDB892" w14:textId="77777777" w:rsidR="008D3DAD" w:rsidRPr="00FE350F" w:rsidRDefault="008D3DAD" w:rsidP="00536474">
                            <w:pPr>
                              <w:tabs>
                                <w:tab w:val="left" w:pos="3440"/>
                              </w:tabs>
                              <w:ind w:left="1995" w:right="-20"/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FE350F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  <w:t>FAX:045</w:t>
                            </w:r>
                            <w:r w:rsidRPr="00FE350F"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  <w:t>-</w:t>
                            </w:r>
                            <w:r w:rsidRPr="00FE350F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  <w:t>277</w:t>
                            </w:r>
                            <w:r w:rsidRPr="00FE350F"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  <w:t>-</w:t>
                            </w:r>
                            <w:r w:rsidRPr="00FE350F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  <w:t>8531</w:t>
                            </w:r>
                          </w:p>
                          <w:p w14:paraId="14CE6D0B" w14:textId="77777777" w:rsidR="008D3DAD" w:rsidRPr="00FE350F" w:rsidRDefault="008D3DAD" w:rsidP="00536474">
                            <w:pPr>
                              <w:tabs>
                                <w:tab w:val="left" w:pos="3440"/>
                              </w:tabs>
                              <w:ind w:left="1995" w:right="-20"/>
                              <w:rPr>
                                <w:rFonts w:ascii="NissanAG-Medium" w:hAnsi="NissanAG-Medium" w:cs="NissanAG-Medium"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</w:p>
                          <w:p w14:paraId="4E39F4B8" w14:textId="77777777" w:rsidR="008D3DAD" w:rsidRPr="00FE350F" w:rsidRDefault="008D3DAD" w:rsidP="00536474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EDB02D" id="テキスト ボックス 101" o:spid="_x0000_s1032" type="#_x0000_t202" style="position:absolute;left:0;text-align:left;margin-left:-89.7pt;margin-top:14.45pt;width:416.65pt;height:51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wY6VwIAAHsEAAAOAAAAZHJzL2Uyb0RvYy54bWysVEtu2zAQ3RfoHQjuG8munbRG5MBNkKJA&#10;kARIiqxpirIFSByWpCOlyxgIeoheoei659FF+kjZjpF2VXRDzXA+nHlvRscnbV2xe2VdSTrjg4OU&#10;M6Ul5aVeZPzz7fmbd5w5L3QuKtIq4w/K8ZPp61fHjZmoIS2pypVlSKLdpDEZX3pvJkni5FLVwh2Q&#10;URrGgmwtPFS7SHIrGmSvq2SYpodJQzY3lqRyDrdnvZFPY/6iUNJfFYVTnlUZR20+njae83Am02Mx&#10;WVhhlqXclCH+oYpalBqP7lKdCS/YypZ/pKpLaclR4Q8k1QkVRSlV7AHdDNIX3dwshVGxF4DjzA4m&#10;9//Sysv7a8vKHNylA860qEFSt37qHn90j7+69TfWrb9363X3+BM6C06ArDFugsgbg1jffqAW4dt7&#10;h8uARFvYOnzRI4Md4D/sAFetZxKX4+H7wWg85kzCdjg6OkojI8lztLHOf1RUsyBk3ILQiLO4v3Ae&#10;lcB16xIe03ReVlUktdKsQdK34zQG7CyIqHTwVXE8NmlCR33lQfLtvI2gjLddzSl/QLOW+glyRp6X&#10;qOhCOH8tLEYG/WEN/BWOoiK8TBuJsyXZr3+7D/5gElbOGoxgxt2XlbCKs+qTBsfAZhRmNiqj8dEQ&#10;it23zPctelWfEqYcLKK6KAZ/X23FwlJ9h22ZhVdhElri7Yz7rXjq+8XAtkk1m0UnTKkR/kLfGBlS&#10;B9wC3rftnbBmQ4oHnZe0HVYxecFN79uzM1t5KspIXMC5RxUsBgUTHvncbGNYoX09ej3/M6a/AQAA&#10;//8DAFBLAwQUAAYACAAAACEAPEO5YeMAAAALAQAADwAAAGRycy9kb3ducmV2LnhtbEyPwW7CMAyG&#10;75P2DpEn7QYpZbC2NEWoEpo0jQOMC7e0CW21xOmaAN2eft5pu9nyp9/fn69Ha9hVD75zKGA2jYBp&#10;rJ3qsBFwfN9OEmA+SFTSONQCvrSHdXF/l8tMuRvu9fUQGkYh6DMpoA2hzzj3daut9FPXa6Tb2Q1W&#10;BlqHhqtB3ijcGh5H0ZJb2SF9aGWvy1bXH4eLFfBabndyX8U2+Tbly9t5038eTwshHh/GzQpY0GP4&#10;g+FXn9ShIKfKXVB5ZgRMZs/pE7EC4iQFRsRyMaehInQepcCLnP/vUPwAAAD//wMAUEsBAi0AFAAG&#10;AAgAAAAhALaDOJL+AAAA4QEAABMAAAAAAAAAAAAAAAAAAAAAAFtDb250ZW50X1R5cGVzXS54bWxQ&#10;SwECLQAUAAYACAAAACEAOP0h/9YAAACUAQAACwAAAAAAAAAAAAAAAAAvAQAAX3JlbHMvLnJlbHNQ&#10;SwECLQAUAAYACAAAACEAN2sGOlcCAAB7BAAADgAAAAAAAAAAAAAAAAAuAgAAZHJzL2Uyb0RvYy54&#10;bWxQSwECLQAUAAYACAAAACEAPEO5YeMAAAALAQAADwAAAAAAAAAAAAAAAACxBAAAZHJzL2Rvd25y&#10;ZXYueG1sUEsFBgAAAAAEAAQA8wAAAMEFAAAAAA==&#10;" filled="f" stroked="f" strokeweight=".5pt">
                <v:textbox>
                  <w:txbxContent>
                    <w:p w:rsidR="008D3DAD" w:rsidRPr="00FE350F" w:rsidRDefault="008D3DAD" w:rsidP="00536474">
                      <w:pPr>
                        <w:tabs>
                          <w:tab w:val="left" w:pos="3440"/>
                        </w:tabs>
                        <w:ind w:left="1995" w:right="-20"/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  <w:sz w:val="44"/>
                          <w:szCs w:val="44"/>
                        </w:rPr>
                      </w:pPr>
                      <w:r w:rsidRPr="00FE350F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 w:val="44"/>
                          <w:szCs w:val="44"/>
                        </w:rPr>
                        <w:t>FAX:045</w:t>
                      </w:r>
                      <w:r w:rsidRPr="00FE350F"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  <w:sz w:val="44"/>
                          <w:szCs w:val="44"/>
                        </w:rPr>
                        <w:t>-</w:t>
                      </w:r>
                      <w:r w:rsidRPr="00FE350F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 w:val="44"/>
                          <w:szCs w:val="44"/>
                        </w:rPr>
                        <w:t>277</w:t>
                      </w:r>
                      <w:r w:rsidRPr="00FE350F"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  <w:sz w:val="44"/>
                          <w:szCs w:val="44"/>
                        </w:rPr>
                        <w:t>-</w:t>
                      </w:r>
                      <w:r w:rsidRPr="00FE350F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 w:val="44"/>
                          <w:szCs w:val="44"/>
                        </w:rPr>
                        <w:t>8531</w:t>
                      </w:r>
                    </w:p>
                    <w:p w:rsidR="008D3DAD" w:rsidRPr="00FE350F" w:rsidRDefault="008D3DAD" w:rsidP="00536474">
                      <w:pPr>
                        <w:tabs>
                          <w:tab w:val="left" w:pos="3440"/>
                        </w:tabs>
                        <w:ind w:left="1995" w:right="-20"/>
                        <w:rPr>
                          <w:rFonts w:ascii="NissanAG-Medium" w:hAnsi="NissanAG-Medium" w:cs="NissanAG-Medium"/>
                          <w:color w:val="000000" w:themeColor="text1"/>
                          <w:sz w:val="44"/>
                          <w:szCs w:val="44"/>
                        </w:rPr>
                      </w:pPr>
                    </w:p>
                    <w:p w:rsidR="008D3DAD" w:rsidRPr="00FE350F" w:rsidRDefault="008D3DAD" w:rsidP="00536474">
                      <w:pPr>
                        <w:rPr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36474">
        <w:rPr>
          <w:rFonts w:ascii="メイリオ" w:eastAsia="メイリオ" w:hAnsi="メイリオ" w:cs="メイリオ" w:hint="eastAsia"/>
          <w:b/>
          <w:color w:val="000000" w:themeColor="text1"/>
          <w:sz w:val="48"/>
          <w:szCs w:val="52"/>
        </w:rPr>
        <w:t xml:space="preserve">　</w:t>
      </w:r>
    </w:p>
    <w:p w14:paraId="460FF358" w14:textId="77777777" w:rsidR="00536474" w:rsidRPr="00FD436E" w:rsidRDefault="00536474" w:rsidP="00536474">
      <w:pPr>
        <w:rPr>
          <w:sz w:val="20"/>
        </w:rPr>
      </w:pPr>
    </w:p>
    <w:p w14:paraId="6CF75B26" w14:textId="77777777" w:rsidR="00E95394" w:rsidRPr="00E8514C" w:rsidRDefault="00E95394" w:rsidP="004E5C35">
      <w:pPr>
        <w:spacing w:line="260" w:lineRule="exact"/>
        <w:ind w:right="-20"/>
        <w:rPr>
          <w:rFonts w:ascii="Meiryo UI" w:eastAsia="Meiryo UI" w:hAnsi="Meiryo UI" w:cs="Meiryo UI"/>
          <w:color w:val="000000" w:themeColor="text1"/>
          <w:position w:val="-2"/>
          <w:sz w:val="20"/>
          <w:szCs w:val="20"/>
        </w:rPr>
      </w:pPr>
    </w:p>
    <w:sectPr w:rsidR="00E95394" w:rsidRPr="00E8514C" w:rsidSect="002C3572">
      <w:type w:val="continuous"/>
      <w:pgSz w:w="11920" w:h="16840"/>
      <w:pgMar w:top="380" w:right="863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A9159" w14:textId="77777777" w:rsidR="009E2432" w:rsidRDefault="009E2432" w:rsidP="00993E47">
      <w:r>
        <w:separator/>
      </w:r>
    </w:p>
  </w:endnote>
  <w:endnote w:type="continuationSeparator" w:id="0">
    <w:p w14:paraId="703D8B3A" w14:textId="77777777" w:rsidR="009E2432" w:rsidRDefault="009E2432" w:rsidP="00993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issanAG-Medium">
    <w:altName w:val="Calibri"/>
    <w:panose1 w:val="00000000000000000000"/>
    <w:charset w:val="00"/>
    <w:family w:val="modern"/>
    <w:notTrueType/>
    <w:pitch w:val="variable"/>
    <w:sig w:usb0="00000083" w:usb1="00000000" w:usb2="00000000" w:usb3="00000000" w:csb0="000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38BF7B" w14:textId="77777777" w:rsidR="009E2432" w:rsidRDefault="009E2432" w:rsidP="00993E47">
      <w:r>
        <w:separator/>
      </w:r>
    </w:p>
  </w:footnote>
  <w:footnote w:type="continuationSeparator" w:id="0">
    <w:p w14:paraId="33A55207" w14:textId="77777777" w:rsidR="009E2432" w:rsidRDefault="009E2432" w:rsidP="00993E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25pt;height:11.25pt;visibility:visible;mso-wrap-style:square" o:bullet="t">
        <v:imagedata r:id="rId1" o:title="BD14565_"/>
      </v:shape>
    </w:pict>
  </w:numPicBullet>
  <w:abstractNum w:abstractNumId="0" w15:restartNumberingAfterBreak="0">
    <w:nsid w:val="16B0003C"/>
    <w:multiLevelType w:val="hybridMultilevel"/>
    <w:tmpl w:val="8DFEE4C6"/>
    <w:lvl w:ilvl="0" w:tplc="7222DAC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7293AFA"/>
    <w:multiLevelType w:val="hybridMultilevel"/>
    <w:tmpl w:val="CA70D7D6"/>
    <w:lvl w:ilvl="0" w:tplc="1996153A">
      <w:start w:val="1"/>
      <w:numFmt w:val="decimalEnclosedCircle"/>
      <w:lvlText w:val="%1"/>
      <w:lvlJc w:val="left"/>
      <w:pPr>
        <w:ind w:left="6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1" w:hanging="420"/>
      </w:pPr>
    </w:lvl>
  </w:abstractNum>
  <w:abstractNum w:abstractNumId="2" w15:restartNumberingAfterBreak="0">
    <w:nsid w:val="60BE3121"/>
    <w:multiLevelType w:val="hybridMultilevel"/>
    <w:tmpl w:val="CF8A86C0"/>
    <w:lvl w:ilvl="0" w:tplc="CF30E07E">
      <w:start w:val="1"/>
      <w:numFmt w:val="decimalEnclosedCircle"/>
      <w:lvlText w:val="%1"/>
      <w:lvlJc w:val="left"/>
      <w:pPr>
        <w:ind w:left="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num w:numId="1" w16cid:durableId="558518663">
    <w:abstractNumId w:val="0"/>
  </w:num>
  <w:num w:numId="2" w16cid:durableId="1517886617">
    <w:abstractNumId w:val="2"/>
  </w:num>
  <w:num w:numId="3" w16cid:durableId="8402006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D99"/>
    <w:rsid w:val="00001D29"/>
    <w:rsid w:val="000028F1"/>
    <w:rsid w:val="0003758D"/>
    <w:rsid w:val="00041E1C"/>
    <w:rsid w:val="00047492"/>
    <w:rsid w:val="00063600"/>
    <w:rsid w:val="000712B3"/>
    <w:rsid w:val="000C27AE"/>
    <w:rsid w:val="000D774A"/>
    <w:rsid w:val="00101112"/>
    <w:rsid w:val="00125EF1"/>
    <w:rsid w:val="0014047F"/>
    <w:rsid w:val="001523D1"/>
    <w:rsid w:val="001A1912"/>
    <w:rsid w:val="001C7848"/>
    <w:rsid w:val="001D58EC"/>
    <w:rsid w:val="001F60A8"/>
    <w:rsid w:val="00215746"/>
    <w:rsid w:val="00221AA2"/>
    <w:rsid w:val="00226EF0"/>
    <w:rsid w:val="00283D78"/>
    <w:rsid w:val="00291943"/>
    <w:rsid w:val="00291D61"/>
    <w:rsid w:val="002C3572"/>
    <w:rsid w:val="002C5B19"/>
    <w:rsid w:val="002E1FDD"/>
    <w:rsid w:val="002F7F97"/>
    <w:rsid w:val="00305499"/>
    <w:rsid w:val="00314802"/>
    <w:rsid w:val="00315BC4"/>
    <w:rsid w:val="00325549"/>
    <w:rsid w:val="00372572"/>
    <w:rsid w:val="003837F9"/>
    <w:rsid w:val="00393CB2"/>
    <w:rsid w:val="003A7C51"/>
    <w:rsid w:val="003B2B40"/>
    <w:rsid w:val="003D307A"/>
    <w:rsid w:val="003E2840"/>
    <w:rsid w:val="003E7CA5"/>
    <w:rsid w:val="00476784"/>
    <w:rsid w:val="0049255A"/>
    <w:rsid w:val="00495759"/>
    <w:rsid w:val="004E5C35"/>
    <w:rsid w:val="005079DD"/>
    <w:rsid w:val="00533110"/>
    <w:rsid w:val="00536474"/>
    <w:rsid w:val="005465BA"/>
    <w:rsid w:val="00565BE0"/>
    <w:rsid w:val="00573FB6"/>
    <w:rsid w:val="005761D4"/>
    <w:rsid w:val="0058331C"/>
    <w:rsid w:val="005B0125"/>
    <w:rsid w:val="005B3D96"/>
    <w:rsid w:val="005B5267"/>
    <w:rsid w:val="005D2F37"/>
    <w:rsid w:val="00604A12"/>
    <w:rsid w:val="0062347F"/>
    <w:rsid w:val="00631C6B"/>
    <w:rsid w:val="006B1FAD"/>
    <w:rsid w:val="006D19E2"/>
    <w:rsid w:val="006F3A44"/>
    <w:rsid w:val="0071260F"/>
    <w:rsid w:val="00716826"/>
    <w:rsid w:val="00743F2C"/>
    <w:rsid w:val="00751DD2"/>
    <w:rsid w:val="00755BFF"/>
    <w:rsid w:val="00772EB0"/>
    <w:rsid w:val="00790454"/>
    <w:rsid w:val="007A18BB"/>
    <w:rsid w:val="007B0046"/>
    <w:rsid w:val="007D0C2B"/>
    <w:rsid w:val="007D540F"/>
    <w:rsid w:val="007E6C84"/>
    <w:rsid w:val="0080213C"/>
    <w:rsid w:val="008179F3"/>
    <w:rsid w:val="00827492"/>
    <w:rsid w:val="008327EE"/>
    <w:rsid w:val="008729B7"/>
    <w:rsid w:val="008876F0"/>
    <w:rsid w:val="008A55D8"/>
    <w:rsid w:val="008B3C28"/>
    <w:rsid w:val="008D3DAD"/>
    <w:rsid w:val="00932BEB"/>
    <w:rsid w:val="0094015E"/>
    <w:rsid w:val="0094418D"/>
    <w:rsid w:val="00951F63"/>
    <w:rsid w:val="00955579"/>
    <w:rsid w:val="00993E47"/>
    <w:rsid w:val="009B6676"/>
    <w:rsid w:val="009E2432"/>
    <w:rsid w:val="009F39B0"/>
    <w:rsid w:val="00A0006B"/>
    <w:rsid w:val="00A02557"/>
    <w:rsid w:val="00A94FA5"/>
    <w:rsid w:val="00AB2FF5"/>
    <w:rsid w:val="00AB4AA5"/>
    <w:rsid w:val="00B00C43"/>
    <w:rsid w:val="00B30AFA"/>
    <w:rsid w:val="00B73797"/>
    <w:rsid w:val="00B76F68"/>
    <w:rsid w:val="00BB105B"/>
    <w:rsid w:val="00BC2A68"/>
    <w:rsid w:val="00C16C0C"/>
    <w:rsid w:val="00C20112"/>
    <w:rsid w:val="00C249B6"/>
    <w:rsid w:val="00C305B3"/>
    <w:rsid w:val="00C44914"/>
    <w:rsid w:val="00C509FF"/>
    <w:rsid w:val="00C5492A"/>
    <w:rsid w:val="00C55D99"/>
    <w:rsid w:val="00C70B72"/>
    <w:rsid w:val="00CB089E"/>
    <w:rsid w:val="00CC0697"/>
    <w:rsid w:val="00CE7BE5"/>
    <w:rsid w:val="00D028DD"/>
    <w:rsid w:val="00D14D0D"/>
    <w:rsid w:val="00D57B7D"/>
    <w:rsid w:val="00D67ABA"/>
    <w:rsid w:val="00D92FB4"/>
    <w:rsid w:val="00DA36AA"/>
    <w:rsid w:val="00DB557A"/>
    <w:rsid w:val="00DF4480"/>
    <w:rsid w:val="00E005EF"/>
    <w:rsid w:val="00E20148"/>
    <w:rsid w:val="00E20970"/>
    <w:rsid w:val="00E31524"/>
    <w:rsid w:val="00E42329"/>
    <w:rsid w:val="00E436ED"/>
    <w:rsid w:val="00E62F9A"/>
    <w:rsid w:val="00E8514C"/>
    <w:rsid w:val="00E95394"/>
    <w:rsid w:val="00EB3C8F"/>
    <w:rsid w:val="00ED2747"/>
    <w:rsid w:val="00F0042B"/>
    <w:rsid w:val="00F06800"/>
    <w:rsid w:val="00F2424F"/>
    <w:rsid w:val="00F834DC"/>
    <w:rsid w:val="00F95D2D"/>
    <w:rsid w:val="00FB046F"/>
    <w:rsid w:val="00FE3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AB2F8D"/>
  <w15:docId w15:val="{7C075053-4342-491C-85EA-D7AF221CE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5D99"/>
    <w:pPr>
      <w:widowControl w:val="0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55D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55D9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F834DC"/>
    <w:pPr>
      <w:ind w:leftChars="400" w:left="840"/>
    </w:pPr>
  </w:style>
  <w:style w:type="character" w:styleId="a7">
    <w:name w:val="Hyperlink"/>
    <w:basedOn w:val="a0"/>
    <w:uiPriority w:val="99"/>
    <w:unhideWhenUsed/>
    <w:rsid w:val="00AB2FF5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993E4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93E47"/>
  </w:style>
  <w:style w:type="paragraph" w:styleId="aa">
    <w:name w:val="footer"/>
    <w:basedOn w:val="a"/>
    <w:link w:val="ab"/>
    <w:uiPriority w:val="99"/>
    <w:unhideWhenUsed/>
    <w:rsid w:val="00993E4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93E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F0203AB5050A544A191FEC3EA35F3FF" ma:contentTypeVersion="18" ma:contentTypeDescription="新しいドキュメントを作成します。" ma:contentTypeScope="" ma:versionID="45a92d44b0cc0aeca64ac339a675f94d">
  <xsd:schema xmlns:xsd="http://www.w3.org/2001/XMLSchema" xmlns:xs="http://www.w3.org/2001/XMLSchema" xmlns:p="http://schemas.microsoft.com/office/2006/metadata/properties" xmlns:ns2="a8e4b97a-bdab-4c42-b49b-f43b60076f44" xmlns:ns3="66a75a21-1e36-4202-84c0-a487cbdcc1db" targetNamespace="http://schemas.microsoft.com/office/2006/metadata/properties" ma:root="true" ma:fieldsID="7da4e769185a955cd856fd987351a39f" ns2:_="" ns3:_="">
    <xsd:import namespace="a8e4b97a-bdab-4c42-b49b-f43b60076f44"/>
    <xsd:import namespace="66a75a21-1e36-4202-84c0-a487cbdcc1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e4b97a-bdab-4c42-b49b-f43b60076f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画像タグ" ma:readOnly="false" ma:fieldId="{5cf76f15-5ced-4ddc-b409-7134ff3c332f}" ma:taxonomyMulti="true" ma:sspId="4e993f94-6c0e-4a87-8957-b0e4ba0de1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a75a21-1e36-4202-84c0-a487cbdcc1d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6f60303-349e-4fa6-876d-26df6017fc6a}" ma:internalName="TaxCatchAll" ma:showField="CatchAllData" ma:web="66a75a21-1e36-4202-84c0-a487cbdcc1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8e4b97a-bdab-4c42-b49b-f43b60076f44">
      <Terms xmlns="http://schemas.microsoft.com/office/infopath/2007/PartnerControls"/>
    </lcf76f155ced4ddcb4097134ff3c332f>
    <TaxCatchAll xmlns="66a75a21-1e36-4202-84c0-a487cbdcc1db" xsi:nil="true"/>
  </documentManagement>
</p:properties>
</file>

<file path=customXml/itemProps1.xml><?xml version="1.0" encoding="utf-8"?>
<ds:datastoreItem xmlns:ds="http://schemas.openxmlformats.org/officeDocument/2006/customXml" ds:itemID="{391B7529-C9A7-4359-9A69-026FBC97148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7A15D27-616F-4740-8D0A-FBCF13FCCB89}"/>
</file>

<file path=customXml/itemProps3.xml><?xml version="1.0" encoding="utf-8"?>
<ds:datastoreItem xmlns:ds="http://schemas.openxmlformats.org/officeDocument/2006/customXml" ds:itemID="{B8630658-726C-44EE-BD66-460197457112}"/>
</file>

<file path=customXml/itemProps4.xml><?xml version="1.0" encoding="utf-8"?>
<ds:datastoreItem xmlns:ds="http://schemas.openxmlformats.org/officeDocument/2006/customXml" ds:itemID="{3BCDFDAA-2CCD-4EED-AF63-106C4DBDB7C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326</Words>
  <Characters>333</Characters>
  <Application>Microsoft Office Word</Application>
  <DocSecurity>0</DocSecurity>
  <Lines>66</Lines>
  <Paragraphs>65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ALLIANCE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ISHIDA, MINAKO</dc:creator>
  <cp:lastModifiedBy>NAKAHIRA, MAIKO</cp:lastModifiedBy>
  <cp:revision>8</cp:revision>
  <cp:lastPrinted>2021-01-27T07:26:00Z</cp:lastPrinted>
  <dcterms:created xsi:type="dcterms:W3CDTF">2023-01-23T09:25:00Z</dcterms:created>
  <dcterms:modified xsi:type="dcterms:W3CDTF">2024-02-06T04:38:00Z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0x0101002F0203AB5050A544A191FEC3EA35F3FF</vt:lpwstr>
  </property>
</Properties>
</file>